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959" w:rsidRPr="00BD0F31" w:rsidRDefault="00F83693" w:rsidP="00F836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0F31">
        <w:rPr>
          <w:rFonts w:ascii="Times New Roman" w:hAnsi="Times New Roman" w:cs="Times New Roman"/>
          <w:b/>
          <w:sz w:val="28"/>
          <w:szCs w:val="28"/>
        </w:rPr>
        <w:t>KẾ HOẠCH GIÁO DỤC MÔN HỌC NĂM 2020 – 2021</w:t>
      </w:r>
    </w:p>
    <w:p w:rsidR="00F83693" w:rsidRPr="00BD0F31" w:rsidRDefault="00F83693" w:rsidP="00F836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0F31">
        <w:rPr>
          <w:rFonts w:ascii="Times New Roman" w:hAnsi="Times New Roman" w:cs="Times New Roman"/>
          <w:b/>
          <w:sz w:val="28"/>
          <w:szCs w:val="28"/>
        </w:rPr>
        <w:t>MÔN: TIN HỌC</w:t>
      </w:r>
    </w:p>
    <w:p w:rsidR="00F83693" w:rsidRPr="00BD0F31" w:rsidRDefault="00F83693" w:rsidP="00F8369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BD0F31">
        <w:rPr>
          <w:rFonts w:ascii="Times New Roman" w:hAnsi="Times New Roman" w:cs="Times New Roman"/>
          <w:b/>
          <w:sz w:val="28"/>
          <w:szCs w:val="28"/>
        </w:rPr>
        <w:t>Lớp 7</w:t>
      </w:r>
    </w:p>
    <w:tbl>
      <w:tblPr>
        <w:tblStyle w:val="TableGrid"/>
        <w:tblW w:w="15247" w:type="dxa"/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2410"/>
        <w:gridCol w:w="5528"/>
        <w:gridCol w:w="1598"/>
        <w:gridCol w:w="1275"/>
        <w:gridCol w:w="1842"/>
        <w:gridCol w:w="785"/>
      </w:tblGrid>
      <w:tr w:rsidR="00493033" w:rsidRPr="00015BF4" w:rsidTr="001420A9">
        <w:tc>
          <w:tcPr>
            <w:tcW w:w="817" w:type="dxa"/>
          </w:tcPr>
          <w:p w:rsidR="00493033" w:rsidRPr="00015BF4" w:rsidRDefault="00493033" w:rsidP="00366B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5BF4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992" w:type="dxa"/>
          </w:tcPr>
          <w:p w:rsidR="00493033" w:rsidRPr="00015BF4" w:rsidRDefault="00493033" w:rsidP="00366B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5BF4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</w:p>
        </w:tc>
        <w:tc>
          <w:tcPr>
            <w:tcW w:w="2410" w:type="dxa"/>
          </w:tcPr>
          <w:p w:rsidR="00493033" w:rsidRPr="00015BF4" w:rsidRDefault="00493033" w:rsidP="00366B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5BF4">
              <w:rPr>
                <w:rFonts w:ascii="Times New Roman" w:hAnsi="Times New Roman" w:cs="Times New Roman"/>
                <w:b/>
                <w:sz w:val="28"/>
                <w:szCs w:val="28"/>
              </w:rPr>
              <w:t>Chương/Bài học</w:t>
            </w:r>
          </w:p>
        </w:tc>
        <w:tc>
          <w:tcPr>
            <w:tcW w:w="5528" w:type="dxa"/>
          </w:tcPr>
          <w:p w:rsidR="00493033" w:rsidRPr="00015BF4" w:rsidRDefault="00493033" w:rsidP="00366B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5BF4">
              <w:rPr>
                <w:rFonts w:ascii="Times New Roman" w:hAnsi="Times New Roman" w:cs="Times New Roman"/>
                <w:b/>
                <w:sz w:val="28"/>
                <w:szCs w:val="28"/>
              </w:rPr>
              <w:t>Yêu cầu cần đạt</w:t>
            </w:r>
          </w:p>
        </w:tc>
        <w:tc>
          <w:tcPr>
            <w:tcW w:w="1598" w:type="dxa"/>
          </w:tcPr>
          <w:p w:rsidR="00493033" w:rsidRPr="00015BF4" w:rsidRDefault="00493033" w:rsidP="00366B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5BF4">
              <w:rPr>
                <w:rFonts w:ascii="Times New Roman" w:hAnsi="Times New Roman" w:cs="Times New Roman"/>
                <w:b/>
                <w:sz w:val="28"/>
                <w:szCs w:val="28"/>
              </w:rPr>
              <w:t>Sử dụng TBDH; Ứng dụng CNTT</w:t>
            </w:r>
          </w:p>
        </w:tc>
        <w:tc>
          <w:tcPr>
            <w:tcW w:w="1275" w:type="dxa"/>
          </w:tcPr>
          <w:p w:rsidR="00493033" w:rsidRPr="00015BF4" w:rsidRDefault="00493033" w:rsidP="00366B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5BF4">
              <w:rPr>
                <w:rFonts w:ascii="Times New Roman" w:hAnsi="Times New Roman" w:cs="Times New Roman"/>
                <w:b/>
                <w:sz w:val="28"/>
                <w:szCs w:val="28"/>
              </w:rPr>
              <w:t>Nội dung GD tích hợp</w:t>
            </w:r>
          </w:p>
        </w:tc>
        <w:tc>
          <w:tcPr>
            <w:tcW w:w="1842" w:type="dxa"/>
          </w:tcPr>
          <w:p w:rsidR="00493033" w:rsidRPr="00015BF4" w:rsidRDefault="00493033" w:rsidP="00366B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5BF4">
              <w:rPr>
                <w:rFonts w:ascii="Times New Roman" w:hAnsi="Times New Roman" w:cs="Times New Roman"/>
                <w:b/>
                <w:sz w:val="28"/>
                <w:szCs w:val="28"/>
              </w:rPr>
              <w:t>Hướng dẫn thực hiện</w:t>
            </w:r>
          </w:p>
        </w:tc>
        <w:tc>
          <w:tcPr>
            <w:tcW w:w="785" w:type="dxa"/>
          </w:tcPr>
          <w:p w:rsidR="00493033" w:rsidRPr="00015BF4" w:rsidRDefault="00493033" w:rsidP="00366B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5BF4"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7C7B16" w:rsidTr="001420A9">
        <w:tc>
          <w:tcPr>
            <w:tcW w:w="15247" w:type="dxa"/>
            <w:gridSpan w:val="8"/>
          </w:tcPr>
          <w:p w:rsidR="007C7B16" w:rsidRDefault="007C7B16" w:rsidP="00366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D63">
              <w:rPr>
                <w:rFonts w:ascii="Times New Roman" w:hAnsi="Times New Roman" w:cs="Times New Roman"/>
                <w:b/>
                <w:sz w:val="28"/>
                <w:szCs w:val="28"/>
              </w:rPr>
              <w:t>HỌC KÌ I</w:t>
            </w:r>
          </w:p>
        </w:tc>
      </w:tr>
      <w:tr w:rsidR="00493033" w:rsidTr="001420A9">
        <w:tc>
          <w:tcPr>
            <w:tcW w:w="817" w:type="dxa"/>
          </w:tcPr>
          <w:p w:rsidR="00493033" w:rsidRDefault="00493033" w:rsidP="00366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93033" w:rsidRDefault="00493033" w:rsidP="00366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93033" w:rsidRPr="00054D63" w:rsidRDefault="00493033" w:rsidP="00366B3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54D6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Chương I: Chương trình bảng tính</w:t>
            </w:r>
          </w:p>
        </w:tc>
        <w:tc>
          <w:tcPr>
            <w:tcW w:w="5528" w:type="dxa"/>
          </w:tcPr>
          <w:p w:rsidR="00493033" w:rsidRDefault="00493033" w:rsidP="00366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493033" w:rsidRDefault="00493033" w:rsidP="00366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493033" w:rsidRDefault="00493033" w:rsidP="00366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493033" w:rsidRDefault="00493033" w:rsidP="00366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1420A9">
        <w:tc>
          <w:tcPr>
            <w:tcW w:w="817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E77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1: Chương trình bảng tính là gì?</w:t>
            </w:r>
          </w:p>
        </w:tc>
        <w:tc>
          <w:tcPr>
            <w:tcW w:w="5528" w:type="dxa"/>
          </w:tcPr>
          <w:p w:rsidR="00493033" w:rsidRPr="00596935" w:rsidRDefault="008436E6" w:rsidP="008436E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8436E6" w:rsidRDefault="008436E6" w:rsidP="008436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75FC1">
              <w:rPr>
                <w:rFonts w:ascii="Times New Roman" w:hAnsi="Times New Roman" w:cs="Times New Roman"/>
                <w:sz w:val="28"/>
                <w:szCs w:val="28"/>
              </w:rPr>
              <w:t xml:space="preserve"> Biết được ưu điểm của chương trình bảng tính.</w:t>
            </w:r>
          </w:p>
          <w:p w:rsidR="00D75FC1" w:rsidRDefault="00D75FC1" w:rsidP="008436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Nhận biết các đối tượng chính của màn hình Excel.</w:t>
            </w:r>
          </w:p>
          <w:p w:rsidR="00D75FC1" w:rsidRPr="008436E6" w:rsidRDefault="00D75FC1" w:rsidP="008436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Nhận biết địa chỉ ô tính.</w:t>
            </w:r>
          </w:p>
          <w:p w:rsidR="008436E6" w:rsidRPr="00596935" w:rsidRDefault="008436E6" w:rsidP="008436E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D75FC1" w:rsidRPr="008436E6" w:rsidRDefault="00D75FC1" w:rsidP="008436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Nhập được dữ liệu vào trang tính.</w:t>
            </w:r>
          </w:p>
          <w:p w:rsidR="008436E6" w:rsidRPr="00596935" w:rsidRDefault="008436E6" w:rsidP="008436E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8436E6" w:rsidRPr="00222E35" w:rsidRDefault="00222E35" w:rsidP="00222E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Năng lực tổ chức dữ liệu, tư duy, hợp tác, tự học, sử dụng dữ liệu.</w:t>
            </w:r>
          </w:p>
        </w:tc>
        <w:tc>
          <w:tcPr>
            <w:tcW w:w="1598" w:type="dxa"/>
          </w:tcPr>
          <w:p w:rsidR="00493033" w:rsidRDefault="002E03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Máy tính, máy chiếu.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Mục: tìm hiểu mở rộng không dạy</w:t>
            </w: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1420A9">
        <w:tc>
          <w:tcPr>
            <w:tcW w:w="817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</w:t>
            </w:r>
            <w:r w:rsidR="00E77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BTH1: Làm quen với Excel</w:t>
            </w:r>
          </w:p>
        </w:tc>
        <w:tc>
          <w:tcPr>
            <w:tcW w:w="5528" w:type="dxa"/>
          </w:tcPr>
          <w:p w:rsidR="00261ABF" w:rsidRPr="00261ABF" w:rsidRDefault="00261ABF" w:rsidP="00261ABF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493033" w:rsidRPr="00261ABF" w:rsidRDefault="00261ABF" w:rsidP="00261A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93033" w:rsidRPr="00261ABF">
              <w:rPr>
                <w:rFonts w:ascii="Times New Roman" w:hAnsi="Times New Roman" w:cs="Times New Roman"/>
                <w:sz w:val="28"/>
                <w:szCs w:val="28"/>
              </w:rPr>
              <w:t>Nhận biết các ô, hàng, cột trên trang tính.</w:t>
            </w:r>
          </w:p>
          <w:p w:rsidR="00261ABF" w:rsidRPr="00596935" w:rsidRDefault="00261ABF" w:rsidP="00261ABF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261ABF" w:rsidRPr="00261ABF" w:rsidRDefault="00261ABF" w:rsidP="00261A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61ABF">
              <w:rPr>
                <w:rFonts w:ascii="Times New Roman" w:hAnsi="Times New Roman" w:cs="Times New Roman"/>
                <w:sz w:val="28"/>
                <w:szCs w:val="28"/>
              </w:rPr>
              <w:t>Biết khởi động và kết thúc làm việc với Excel.</w:t>
            </w:r>
          </w:p>
          <w:p w:rsidR="00493033" w:rsidRDefault="00261ABF" w:rsidP="00261A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A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3033" w:rsidRPr="00261ABF">
              <w:rPr>
                <w:rFonts w:ascii="Times New Roman" w:hAnsi="Times New Roman" w:cs="Times New Roman"/>
                <w:sz w:val="28"/>
                <w:szCs w:val="28"/>
              </w:rPr>
              <w:t>Biết cách di chuyển trên trang tính và nhập dữ liệu vào trang tính.</w:t>
            </w:r>
          </w:p>
          <w:p w:rsidR="00F118D0" w:rsidRPr="00596935" w:rsidRDefault="00F118D0" w:rsidP="00F118D0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F118D0" w:rsidRPr="00261ABF" w:rsidRDefault="00F118D0" w:rsidP="00F118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Năng lực tổ chức dữ liệu, tư duy, hợp tác, tự học, sử dụng dữ liệu.</w:t>
            </w:r>
          </w:p>
        </w:tc>
        <w:tc>
          <w:tcPr>
            <w:tcW w:w="1598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Phòng máy tính, máy chiếu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1420A9">
        <w:tc>
          <w:tcPr>
            <w:tcW w:w="817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99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</w:t>
            </w:r>
            <w:r w:rsidR="00E77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2: Các thành phần chính và dữ liệu trên trang tính</w:t>
            </w:r>
          </w:p>
        </w:tc>
        <w:tc>
          <w:tcPr>
            <w:tcW w:w="5528" w:type="dxa"/>
          </w:tcPr>
          <w:p w:rsidR="0034667B" w:rsidRPr="00596935" w:rsidRDefault="0034667B" w:rsidP="0034667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34667B" w:rsidRDefault="0034667B" w:rsidP="006B16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B1603">
              <w:rPr>
                <w:rFonts w:ascii="Times New Roman" w:hAnsi="Times New Roman" w:cs="Times New Roman"/>
                <w:sz w:val="28"/>
                <w:szCs w:val="28"/>
              </w:rPr>
              <w:t xml:space="preserve"> Nhận biết trang tính và các thành phần trên trang tính.</w:t>
            </w:r>
          </w:p>
          <w:p w:rsidR="006B1603" w:rsidRPr="008436E6" w:rsidRDefault="006B1603" w:rsidP="006B16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Nhận biết các kiểu dữ liệu có thể nhập vào các ô tính.</w:t>
            </w:r>
          </w:p>
          <w:p w:rsidR="0034667B" w:rsidRPr="00596935" w:rsidRDefault="0034667B" w:rsidP="0034667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34667B" w:rsidRPr="008436E6" w:rsidRDefault="0034667B" w:rsidP="003466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B1603">
              <w:rPr>
                <w:rFonts w:ascii="Times New Roman" w:hAnsi="Times New Roman" w:cs="Times New Roman"/>
                <w:sz w:val="28"/>
                <w:szCs w:val="28"/>
              </w:rPr>
              <w:t>Thao tác chọn một ô hoặc một khối ô tính.</w:t>
            </w:r>
          </w:p>
          <w:p w:rsidR="0034667B" w:rsidRPr="00596935" w:rsidRDefault="0034667B" w:rsidP="0034667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493033" w:rsidRDefault="0034667B" w:rsidP="003466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Năng lực tổ chức dữ liệu, tư duy, hợp tác, tự học, sử dụng dữ liệu.</w:t>
            </w:r>
          </w:p>
        </w:tc>
        <w:tc>
          <w:tcPr>
            <w:tcW w:w="1598" w:type="dxa"/>
          </w:tcPr>
          <w:p w:rsidR="00493033" w:rsidRDefault="002E03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Máy tính, máy chiếu.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Mục: tìm hiểu mở rộng không dạy</w:t>
            </w: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1420A9">
        <w:tc>
          <w:tcPr>
            <w:tcW w:w="817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</w:t>
            </w:r>
            <w:r w:rsidR="00E77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10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BTH 2: Làm quen với các kiểu dữ liệu trên trang tính</w:t>
            </w:r>
          </w:p>
        </w:tc>
        <w:tc>
          <w:tcPr>
            <w:tcW w:w="5528" w:type="dxa"/>
          </w:tcPr>
          <w:p w:rsidR="00501EBB" w:rsidRPr="00501EBB" w:rsidRDefault="00501EBB" w:rsidP="00501EB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493033" w:rsidRPr="00501EBB" w:rsidRDefault="00501EBB" w:rsidP="00501E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93033" w:rsidRPr="00501EBB">
              <w:rPr>
                <w:rFonts w:ascii="Times New Roman" w:hAnsi="Times New Roman" w:cs="Times New Roman"/>
                <w:sz w:val="28"/>
                <w:szCs w:val="28"/>
              </w:rPr>
              <w:t>Phân biệt được bảng tính, trang tính và các thành phần chính của trang tính.</w:t>
            </w:r>
          </w:p>
          <w:p w:rsidR="00501EBB" w:rsidRPr="00501EBB" w:rsidRDefault="00501EBB" w:rsidP="00501EB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493033" w:rsidRPr="00501EBB" w:rsidRDefault="00501EBB" w:rsidP="00501E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93033" w:rsidRPr="00501EBB">
              <w:rPr>
                <w:rFonts w:ascii="Times New Roman" w:hAnsi="Times New Roman" w:cs="Times New Roman"/>
                <w:sz w:val="28"/>
                <w:szCs w:val="28"/>
              </w:rPr>
              <w:t>Mở và lưu bảng tính.</w:t>
            </w:r>
          </w:p>
          <w:p w:rsidR="00493033" w:rsidRPr="00501EBB" w:rsidRDefault="00501EBB" w:rsidP="00501E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93033" w:rsidRPr="00501EBB">
              <w:rPr>
                <w:rFonts w:ascii="Times New Roman" w:hAnsi="Times New Roman" w:cs="Times New Roman"/>
                <w:sz w:val="28"/>
                <w:szCs w:val="28"/>
              </w:rPr>
              <w:t>Chọn các đối tượng trên trang tính.</w:t>
            </w:r>
          </w:p>
          <w:p w:rsidR="00493033" w:rsidRPr="00501EBB" w:rsidRDefault="00501EBB" w:rsidP="00501E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93033" w:rsidRPr="00501EBB">
              <w:rPr>
                <w:rFonts w:ascii="Times New Roman" w:hAnsi="Times New Roman" w:cs="Times New Roman"/>
                <w:sz w:val="28"/>
                <w:szCs w:val="28"/>
              </w:rPr>
              <w:t>Phân biệt và nhập các kiểu dữ liệu khác nhau vào ô tính.</w:t>
            </w:r>
          </w:p>
          <w:p w:rsidR="00501EBB" w:rsidRPr="00596935" w:rsidRDefault="00501EBB" w:rsidP="00501EB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501EBB" w:rsidRPr="00501EBB" w:rsidRDefault="00501EBB" w:rsidP="00501E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Năng lực tổ chức dữ liệu, tư duy, hợp tác, tự học, sử dụng dữ liệu</w:t>
            </w:r>
          </w:p>
        </w:tc>
        <w:tc>
          <w:tcPr>
            <w:tcW w:w="1598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máy tính, máy chiếu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1420A9">
        <w:tc>
          <w:tcPr>
            <w:tcW w:w="817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</w:t>
            </w:r>
            <w:r w:rsidR="00E77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10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3: Thực hiện tính toán trên trang tính</w:t>
            </w:r>
          </w:p>
        </w:tc>
        <w:tc>
          <w:tcPr>
            <w:tcW w:w="5528" w:type="dxa"/>
          </w:tcPr>
          <w:p w:rsidR="007C0228" w:rsidRPr="00501EBB" w:rsidRDefault="007C0228" w:rsidP="007C022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7C0228" w:rsidRPr="00501EBB" w:rsidRDefault="007C0228" w:rsidP="007C02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61E9F">
              <w:rPr>
                <w:rFonts w:ascii="Times New Roman" w:hAnsi="Times New Roman" w:cs="Times New Roman"/>
                <w:sz w:val="28"/>
                <w:szCs w:val="28"/>
              </w:rPr>
              <w:t>Biết sử dụng công thức để tính toán.</w:t>
            </w:r>
          </w:p>
          <w:p w:rsidR="007C0228" w:rsidRPr="00501EBB" w:rsidRDefault="007C0228" w:rsidP="007C022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7C0228" w:rsidRDefault="007C0228" w:rsidP="00D61E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D61E9F">
              <w:rPr>
                <w:rFonts w:ascii="Times New Roman" w:hAnsi="Times New Roman" w:cs="Times New Roman"/>
                <w:sz w:val="28"/>
                <w:szCs w:val="28"/>
              </w:rPr>
              <w:t xml:space="preserve">Thực hiện các tính toán đơn giản trên máy </w:t>
            </w:r>
            <w:r w:rsidR="005C33B2">
              <w:rPr>
                <w:rFonts w:ascii="Times New Roman" w:hAnsi="Times New Roman" w:cs="Times New Roman"/>
                <w:sz w:val="28"/>
                <w:szCs w:val="28"/>
              </w:rPr>
              <w:t>tính.</w:t>
            </w:r>
          </w:p>
          <w:p w:rsidR="00D61E9F" w:rsidRPr="00501EBB" w:rsidRDefault="00D61E9F" w:rsidP="00D61E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Sử dụng địa chỉ các ô tính trong công thức.</w:t>
            </w:r>
          </w:p>
          <w:p w:rsidR="007C0228" w:rsidRPr="00596935" w:rsidRDefault="007C0228" w:rsidP="007C022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493033" w:rsidRPr="00501EBB" w:rsidRDefault="007C0228" w:rsidP="007C02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Năng lực tổ chức dữ liệu, tư duy, hợp tác, tự học, sử dụng dữ liệu</w:t>
            </w:r>
          </w:p>
        </w:tc>
        <w:tc>
          <w:tcPr>
            <w:tcW w:w="1598" w:type="dxa"/>
          </w:tcPr>
          <w:p w:rsidR="00493033" w:rsidRDefault="002E03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Máy tính, máy chiế</w:t>
            </w:r>
            <w:r w:rsidR="00511C3A">
              <w:rPr>
                <w:rFonts w:ascii="Times New Roman" w:hAnsi="Times New Roman" w:cs="Times New Roman"/>
                <w:sz w:val="28"/>
                <w:szCs w:val="28"/>
              </w:rPr>
              <w:t>u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Mục: tìm hiểu mở rộng không dạy</w:t>
            </w: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1281" w:rsidRPr="006C1281" w:rsidTr="001420A9">
        <w:tc>
          <w:tcPr>
            <w:tcW w:w="817" w:type="dxa"/>
          </w:tcPr>
          <w:p w:rsidR="00493033" w:rsidRPr="006C1281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12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992" w:type="dxa"/>
          </w:tcPr>
          <w:p w:rsidR="00493033" w:rsidRPr="006C1281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1281">
              <w:rPr>
                <w:rFonts w:ascii="Times New Roman" w:hAnsi="Times New Roman" w:cs="Times New Roman"/>
                <w:sz w:val="28"/>
                <w:szCs w:val="28"/>
              </w:rPr>
              <w:t>11,</w:t>
            </w:r>
            <w:r w:rsidR="00E77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1281">
              <w:rPr>
                <w:rFonts w:ascii="Times New Roman" w:hAnsi="Times New Roman" w:cs="Times New Roman"/>
                <w:sz w:val="28"/>
                <w:szCs w:val="28"/>
              </w:rPr>
              <w:t>12,</w:t>
            </w:r>
            <w:r w:rsidR="00E77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1281">
              <w:rPr>
                <w:rFonts w:ascii="Times New Roman" w:hAnsi="Times New Roman" w:cs="Times New Roman"/>
                <w:sz w:val="28"/>
                <w:szCs w:val="28"/>
              </w:rPr>
              <w:t>13,</w:t>
            </w:r>
            <w:r w:rsidR="00E77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128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10" w:type="dxa"/>
          </w:tcPr>
          <w:p w:rsidR="00493033" w:rsidRPr="006C1281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1281">
              <w:rPr>
                <w:rFonts w:ascii="Times New Roman" w:hAnsi="Times New Roman" w:cs="Times New Roman"/>
                <w:sz w:val="28"/>
                <w:szCs w:val="28"/>
              </w:rPr>
              <w:t>BTH 3: Bảng điểm của em</w:t>
            </w:r>
          </w:p>
        </w:tc>
        <w:tc>
          <w:tcPr>
            <w:tcW w:w="5528" w:type="dxa"/>
          </w:tcPr>
          <w:p w:rsidR="001D5309" w:rsidRPr="00501EBB" w:rsidRDefault="001D5309" w:rsidP="001D530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1D5309" w:rsidRPr="00501EBB" w:rsidRDefault="001D5309" w:rsidP="001D53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Biết sử dụng công thức để tính toán.</w:t>
            </w:r>
          </w:p>
          <w:p w:rsidR="001D5309" w:rsidRPr="00501EBB" w:rsidRDefault="001D5309" w:rsidP="001D530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1D5309" w:rsidRDefault="00B6519B" w:rsidP="001D53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D5309" w:rsidRPr="006C1281">
              <w:rPr>
                <w:rFonts w:ascii="Times New Roman" w:hAnsi="Times New Roman" w:cs="Times New Roman"/>
                <w:sz w:val="28"/>
                <w:szCs w:val="28"/>
              </w:rPr>
              <w:t>Biết nhập và sử dụng công thức trên trang tính.</w:t>
            </w:r>
          </w:p>
          <w:p w:rsidR="001D5309" w:rsidRPr="00596935" w:rsidRDefault="001D5309" w:rsidP="001D530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493033" w:rsidRPr="00B6519B" w:rsidRDefault="001D5309" w:rsidP="00B651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Năng lực tổ chức dữ liệu, tư duy, hợp tác, tự học, sử dụng dữ liệu</w:t>
            </w:r>
          </w:p>
        </w:tc>
        <w:tc>
          <w:tcPr>
            <w:tcW w:w="1598" w:type="dxa"/>
          </w:tcPr>
          <w:p w:rsidR="00493033" w:rsidRPr="006C1281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1281">
              <w:rPr>
                <w:rFonts w:ascii="Times New Roman" w:hAnsi="Times New Roman" w:cs="Times New Roman"/>
                <w:sz w:val="28"/>
                <w:szCs w:val="28"/>
              </w:rPr>
              <w:t>Phòng máy tính, máy chiếu</w:t>
            </w:r>
          </w:p>
        </w:tc>
        <w:tc>
          <w:tcPr>
            <w:tcW w:w="1275" w:type="dxa"/>
          </w:tcPr>
          <w:p w:rsidR="00493033" w:rsidRPr="006C1281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Pr="006C1281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493033" w:rsidRPr="006C1281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1281" w:rsidRPr="006C1281" w:rsidTr="001420A9">
        <w:tc>
          <w:tcPr>
            <w:tcW w:w="817" w:type="dxa"/>
          </w:tcPr>
          <w:p w:rsidR="00493033" w:rsidRPr="006C1281" w:rsidRDefault="00751B6E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493033" w:rsidRPr="006C1281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1281">
              <w:rPr>
                <w:rFonts w:ascii="Times New Roman" w:hAnsi="Times New Roman" w:cs="Times New Roman"/>
                <w:sz w:val="28"/>
                <w:szCs w:val="28"/>
              </w:rPr>
              <w:t>15,</w:t>
            </w:r>
            <w:r w:rsidR="00E77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128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410" w:type="dxa"/>
          </w:tcPr>
          <w:p w:rsidR="00493033" w:rsidRPr="006C1281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1281">
              <w:rPr>
                <w:rFonts w:ascii="Times New Roman" w:hAnsi="Times New Roman" w:cs="Times New Roman"/>
                <w:sz w:val="28"/>
                <w:szCs w:val="28"/>
              </w:rPr>
              <w:t>Bài tập</w:t>
            </w:r>
          </w:p>
        </w:tc>
        <w:tc>
          <w:tcPr>
            <w:tcW w:w="5528" w:type="dxa"/>
          </w:tcPr>
          <w:p w:rsidR="00B61B64" w:rsidRPr="00501EBB" w:rsidRDefault="00B61B64" w:rsidP="00B61B64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B61B64" w:rsidRPr="00501EBB" w:rsidRDefault="00B61B64" w:rsidP="00B61B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Tổng hợp kiến thức bài 1, 2, 3.</w:t>
            </w:r>
          </w:p>
          <w:p w:rsidR="00B61B64" w:rsidRPr="00501EBB" w:rsidRDefault="00B61B64" w:rsidP="00B61B64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B61B64" w:rsidRDefault="00B61B64" w:rsidP="00B61B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Nhập dữ liệu vào bảng tính.</w:t>
            </w:r>
          </w:p>
          <w:p w:rsidR="00B61B64" w:rsidRDefault="00B61B64" w:rsidP="00B61B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Thao tác với các thành phần của bảng tính.</w:t>
            </w:r>
          </w:p>
          <w:p w:rsidR="00B61B64" w:rsidRDefault="00B61B64" w:rsidP="00B61B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Thực hiện tính toán đơn giản trên trang tính.</w:t>
            </w:r>
          </w:p>
          <w:p w:rsidR="00B61B64" w:rsidRDefault="00B61B64" w:rsidP="00B61B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Pr="006C1281">
              <w:rPr>
                <w:rFonts w:ascii="Times New Roman" w:hAnsi="Times New Roman" w:cs="Times New Roman"/>
                <w:sz w:val="28"/>
                <w:szCs w:val="28"/>
              </w:rPr>
              <w:t>Biết nhập và sử dụng công thức trên trang tính.</w:t>
            </w:r>
          </w:p>
          <w:p w:rsidR="00B61B64" w:rsidRPr="00596935" w:rsidRDefault="00B61B64" w:rsidP="00B61B64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493033" w:rsidRPr="00F670D8" w:rsidRDefault="00B61B64" w:rsidP="00F670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Năng lực tổ chức dữ liệu, tư duy, hợp tác, tự học, sử dụng dữ liệu</w:t>
            </w:r>
          </w:p>
        </w:tc>
        <w:tc>
          <w:tcPr>
            <w:tcW w:w="1598" w:type="dxa"/>
          </w:tcPr>
          <w:p w:rsidR="00493033" w:rsidRPr="006C1281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1281">
              <w:rPr>
                <w:rFonts w:ascii="Times New Roman" w:hAnsi="Times New Roman" w:cs="Times New Roman"/>
                <w:sz w:val="28"/>
                <w:szCs w:val="28"/>
              </w:rPr>
              <w:t>Phòng máy tính, máy chiếu</w:t>
            </w:r>
          </w:p>
        </w:tc>
        <w:tc>
          <w:tcPr>
            <w:tcW w:w="1275" w:type="dxa"/>
          </w:tcPr>
          <w:p w:rsidR="00493033" w:rsidRPr="006C1281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Pr="006C1281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493033" w:rsidRPr="006C1281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1281" w:rsidRPr="006C1281" w:rsidTr="001420A9">
        <w:tc>
          <w:tcPr>
            <w:tcW w:w="817" w:type="dxa"/>
          </w:tcPr>
          <w:p w:rsidR="00493033" w:rsidRPr="006C1281" w:rsidRDefault="00751B6E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493033" w:rsidRPr="006C1281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1281">
              <w:rPr>
                <w:rFonts w:ascii="Times New Roman" w:hAnsi="Times New Roman" w:cs="Times New Roman"/>
                <w:sz w:val="28"/>
                <w:szCs w:val="28"/>
              </w:rPr>
              <w:t>17,</w:t>
            </w:r>
            <w:r w:rsidR="00E77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128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410" w:type="dxa"/>
          </w:tcPr>
          <w:p w:rsidR="00493033" w:rsidRPr="006C1281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1281">
              <w:rPr>
                <w:rFonts w:ascii="Times New Roman" w:hAnsi="Times New Roman" w:cs="Times New Roman"/>
                <w:sz w:val="28"/>
                <w:szCs w:val="28"/>
              </w:rPr>
              <w:t>Kiểm tra 1 tiết</w:t>
            </w:r>
          </w:p>
        </w:tc>
        <w:tc>
          <w:tcPr>
            <w:tcW w:w="5528" w:type="dxa"/>
          </w:tcPr>
          <w:p w:rsidR="00E5151C" w:rsidRPr="00596935" w:rsidRDefault="00E5151C" w:rsidP="00E5151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E5151C" w:rsidRPr="008436E6" w:rsidRDefault="00E5151C" w:rsidP="00E515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F450B">
              <w:rPr>
                <w:rFonts w:ascii="Times New Roman" w:hAnsi="Times New Roman" w:cs="Times New Roman"/>
                <w:sz w:val="28"/>
                <w:szCs w:val="28"/>
              </w:rPr>
              <w:t>Đánh giá kết quả học tập bài 1, 2, 3.</w:t>
            </w:r>
          </w:p>
          <w:p w:rsidR="00E5151C" w:rsidRPr="00596935" w:rsidRDefault="00E5151C" w:rsidP="00E5151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E5151C" w:rsidRDefault="00E5151C" w:rsidP="00E515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E2749">
              <w:rPr>
                <w:rFonts w:ascii="Times New Roman" w:hAnsi="Times New Roman" w:cs="Times New Roman"/>
                <w:sz w:val="28"/>
                <w:szCs w:val="28"/>
              </w:rPr>
              <w:t xml:space="preserve">Sử dụng bảng tính để nhập dữ liệu, thao tác </w:t>
            </w:r>
            <w:r w:rsidR="005E27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trên trang tính.</w:t>
            </w:r>
          </w:p>
          <w:p w:rsidR="005E2749" w:rsidRPr="008436E6" w:rsidRDefault="005E2749" w:rsidP="00E515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Sử dụng công thức để tính toán trên trang tính.</w:t>
            </w:r>
          </w:p>
          <w:p w:rsidR="00E5151C" w:rsidRPr="00596935" w:rsidRDefault="00E5151C" w:rsidP="00E5151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493033" w:rsidRDefault="00E5151C" w:rsidP="00E515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Năng lực tổ chức dữ liệu, tư duy, hợp tác, tự học, sử dụng dữ liệu.</w:t>
            </w:r>
          </w:p>
          <w:p w:rsidR="004126CD" w:rsidRPr="00E5151C" w:rsidRDefault="004126CD" w:rsidP="00E515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Năng lực tự kiểm tra, đánh giá kết quả học tập.</w:t>
            </w:r>
          </w:p>
        </w:tc>
        <w:tc>
          <w:tcPr>
            <w:tcW w:w="1598" w:type="dxa"/>
          </w:tcPr>
          <w:p w:rsidR="00493033" w:rsidRPr="006C1281" w:rsidRDefault="009832AA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Phòng m</w:t>
            </w:r>
            <w:r w:rsidR="00D3666B">
              <w:rPr>
                <w:rFonts w:ascii="Times New Roman" w:hAnsi="Times New Roman" w:cs="Times New Roman"/>
                <w:sz w:val="28"/>
                <w:szCs w:val="28"/>
              </w:rPr>
              <w:t>áy tính</w:t>
            </w:r>
          </w:p>
        </w:tc>
        <w:tc>
          <w:tcPr>
            <w:tcW w:w="1275" w:type="dxa"/>
          </w:tcPr>
          <w:p w:rsidR="00493033" w:rsidRPr="006C1281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Pr="006C1281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493033" w:rsidRPr="006C1281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1420A9">
        <w:tc>
          <w:tcPr>
            <w:tcW w:w="817" w:type="dxa"/>
          </w:tcPr>
          <w:p w:rsidR="00493033" w:rsidRDefault="00751B6E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99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</w:t>
            </w:r>
            <w:r w:rsidR="00E77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10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4: Sử dụng các hàm để tính toán </w:t>
            </w:r>
          </w:p>
        </w:tc>
        <w:tc>
          <w:tcPr>
            <w:tcW w:w="5528" w:type="dxa"/>
          </w:tcPr>
          <w:p w:rsidR="00D5654F" w:rsidRPr="00501EBB" w:rsidRDefault="00D5654F" w:rsidP="00D5654F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D5654F" w:rsidRDefault="00D5654F" w:rsidP="00D565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45846">
              <w:rPr>
                <w:rFonts w:ascii="Times New Roman" w:hAnsi="Times New Roman" w:cs="Times New Roman"/>
                <w:sz w:val="28"/>
                <w:szCs w:val="28"/>
              </w:rPr>
              <w:t>Biết ưu điểm của việc sử dụng hàm.</w:t>
            </w:r>
          </w:p>
          <w:p w:rsidR="00445846" w:rsidRPr="00501EBB" w:rsidRDefault="00445846" w:rsidP="00D565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Biết một số hàm đơn giản.</w:t>
            </w:r>
          </w:p>
          <w:p w:rsidR="00D5654F" w:rsidRPr="00501EBB" w:rsidRDefault="00D5654F" w:rsidP="00D5654F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D5654F" w:rsidRPr="00501EBB" w:rsidRDefault="00D5654F" w:rsidP="004458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45846">
              <w:rPr>
                <w:rFonts w:ascii="Times New Roman" w:hAnsi="Times New Roman" w:cs="Times New Roman"/>
                <w:sz w:val="28"/>
                <w:szCs w:val="28"/>
              </w:rPr>
              <w:t>Nhập hàm để tính toán.</w:t>
            </w:r>
          </w:p>
          <w:p w:rsidR="00D5654F" w:rsidRPr="00596935" w:rsidRDefault="00D5654F" w:rsidP="00D5654F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493033" w:rsidRPr="00D5654F" w:rsidRDefault="00D5654F" w:rsidP="00D565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Năng lực tổ chức dữ liệu, tư duy, hợp tác, tự học, sử dụng dữ liệu</w:t>
            </w:r>
            <w:r w:rsidR="004458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98" w:type="dxa"/>
          </w:tcPr>
          <w:p w:rsidR="00493033" w:rsidRDefault="00D82CBC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Máy tính, máy chiếu.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Mục: tìm hiểu mở rộng không dạy</w:t>
            </w: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1420A9">
        <w:tc>
          <w:tcPr>
            <w:tcW w:w="817" w:type="dxa"/>
          </w:tcPr>
          <w:p w:rsidR="00493033" w:rsidRDefault="00751B6E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</w:t>
            </w:r>
            <w:r w:rsidR="00E77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22,</w:t>
            </w:r>
            <w:r w:rsidR="00E77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23,</w:t>
            </w:r>
            <w:r w:rsidR="00E77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410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BTH 4: Bảng điểm của lớp em</w:t>
            </w:r>
          </w:p>
        </w:tc>
        <w:tc>
          <w:tcPr>
            <w:tcW w:w="5528" w:type="dxa"/>
          </w:tcPr>
          <w:p w:rsidR="005D7C3C" w:rsidRPr="005D7C3C" w:rsidRDefault="005D7C3C" w:rsidP="005D7C3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493033" w:rsidRPr="005D7C3C" w:rsidRDefault="005D7C3C" w:rsidP="005D7C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93033" w:rsidRPr="005D7C3C">
              <w:rPr>
                <w:rFonts w:ascii="Times New Roman" w:hAnsi="Times New Roman" w:cs="Times New Roman"/>
                <w:sz w:val="28"/>
                <w:szCs w:val="28"/>
              </w:rPr>
              <w:t>Biết nhập các công thức và hàm vào ô tính.</w:t>
            </w:r>
          </w:p>
          <w:p w:rsidR="005D7C3C" w:rsidRPr="005D7C3C" w:rsidRDefault="005D7C3C" w:rsidP="005D7C3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493033" w:rsidRDefault="005D7C3C" w:rsidP="005D7C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D7C3C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="00493033" w:rsidRPr="005D7C3C">
              <w:rPr>
                <w:rFonts w:ascii="Times New Roman" w:hAnsi="Times New Roman" w:cs="Times New Roman"/>
                <w:sz w:val="28"/>
                <w:szCs w:val="28"/>
              </w:rPr>
              <w:t>ử dụng các hàm SUM, AVERAGE, MAX, MIN.</w:t>
            </w:r>
          </w:p>
          <w:p w:rsidR="00791EE5" w:rsidRPr="00596935" w:rsidRDefault="00791EE5" w:rsidP="00791EE5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791EE5" w:rsidRPr="005D7C3C" w:rsidRDefault="00791EE5" w:rsidP="00791E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Năng lực tổ chức dữ liệu, tư duy, hợp tác, tự học, sử dụng dữ liệu.</w:t>
            </w:r>
          </w:p>
        </w:tc>
        <w:tc>
          <w:tcPr>
            <w:tcW w:w="1598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máy tính, máy chiếu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1420A9">
        <w:tc>
          <w:tcPr>
            <w:tcW w:w="817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</w:t>
            </w:r>
            <w:r w:rsidR="00E77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410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5: Thao tác với bảng tính</w:t>
            </w:r>
          </w:p>
        </w:tc>
        <w:tc>
          <w:tcPr>
            <w:tcW w:w="5528" w:type="dxa"/>
          </w:tcPr>
          <w:p w:rsidR="00FF74DE" w:rsidRPr="005D7C3C" w:rsidRDefault="00FF74DE" w:rsidP="00FF74D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FF74DE" w:rsidRPr="005D7C3C" w:rsidRDefault="00FF74DE" w:rsidP="00FF74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D7C3C">
              <w:rPr>
                <w:rFonts w:ascii="Times New Roman" w:hAnsi="Times New Roman" w:cs="Times New Roman"/>
                <w:sz w:val="28"/>
                <w:szCs w:val="28"/>
              </w:rPr>
              <w:t>Biế</w:t>
            </w:r>
            <w:r w:rsidR="0021126F">
              <w:rPr>
                <w:rFonts w:ascii="Times New Roman" w:hAnsi="Times New Roman" w:cs="Times New Roman"/>
                <w:sz w:val="28"/>
                <w:szCs w:val="28"/>
              </w:rPr>
              <w:t>t một số thao tác với bảng tính.</w:t>
            </w:r>
          </w:p>
          <w:p w:rsidR="00FF74DE" w:rsidRPr="005D7C3C" w:rsidRDefault="00FF74DE" w:rsidP="00FF74D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FF74DE" w:rsidRDefault="00FF74DE" w:rsidP="00FF74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1126F">
              <w:rPr>
                <w:rFonts w:ascii="Times New Roman" w:hAnsi="Times New Roman" w:cs="Times New Roman"/>
                <w:sz w:val="28"/>
                <w:szCs w:val="28"/>
              </w:rPr>
              <w:t>Điều chỉnh độ rộng cột, độ cao hàng, chèn thêm hoặc xóa, hàng, cột.</w:t>
            </w:r>
          </w:p>
          <w:p w:rsidR="0021126F" w:rsidRDefault="0021126F" w:rsidP="00FF74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Sao chép và di chuyển dữ liệu hoặc công thức.</w:t>
            </w:r>
          </w:p>
          <w:p w:rsidR="00FF74DE" w:rsidRPr="00596935" w:rsidRDefault="00FF74DE" w:rsidP="00FF74D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493033" w:rsidRPr="00FF74DE" w:rsidRDefault="00FF74DE" w:rsidP="00FF74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Năng lực tổ chức dữ liệu, tư duy, hợp tác, tự học, sử dụng dữ liệu.</w:t>
            </w:r>
          </w:p>
        </w:tc>
        <w:tc>
          <w:tcPr>
            <w:tcW w:w="1598" w:type="dxa"/>
          </w:tcPr>
          <w:p w:rsidR="00493033" w:rsidRDefault="00D82CBC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Máy tính, máy chiếu.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Mục: tìm hiểu mở rộng không dạy</w:t>
            </w: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A7C" w:rsidRPr="00202A7C" w:rsidTr="001420A9">
        <w:tc>
          <w:tcPr>
            <w:tcW w:w="817" w:type="dxa"/>
          </w:tcPr>
          <w:p w:rsidR="00493033" w:rsidRPr="00202A7C" w:rsidRDefault="00493033" w:rsidP="00366B3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02A7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12</w:t>
            </w:r>
          </w:p>
        </w:tc>
        <w:tc>
          <w:tcPr>
            <w:tcW w:w="992" w:type="dxa"/>
          </w:tcPr>
          <w:p w:rsidR="00493033" w:rsidRPr="00202A7C" w:rsidRDefault="00493033" w:rsidP="00366B3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02A7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27,</w:t>
            </w:r>
            <w:r w:rsidR="00E774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02A7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28,</w:t>
            </w:r>
            <w:r w:rsidR="00E774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02A7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29,</w:t>
            </w:r>
            <w:r w:rsidR="00E774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02A7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410" w:type="dxa"/>
          </w:tcPr>
          <w:p w:rsidR="00493033" w:rsidRPr="00202A7C" w:rsidRDefault="00493033" w:rsidP="00366B3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02A7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BTH 5: Trình bày trang tính của em</w:t>
            </w:r>
          </w:p>
        </w:tc>
        <w:tc>
          <w:tcPr>
            <w:tcW w:w="5528" w:type="dxa"/>
          </w:tcPr>
          <w:p w:rsidR="005B4749" w:rsidRPr="00202A7C" w:rsidRDefault="005B4749" w:rsidP="005B4749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202A7C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1. Kiến thức:</w:t>
            </w:r>
          </w:p>
          <w:p w:rsidR="005B4749" w:rsidRPr="00202A7C" w:rsidRDefault="005B4749" w:rsidP="005B4749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02A7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Biết sử dụng một số thao tác với bảng tính.</w:t>
            </w:r>
          </w:p>
          <w:p w:rsidR="005B4749" w:rsidRPr="00202A7C" w:rsidRDefault="005B4749" w:rsidP="005B4749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202A7C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2. Kĩ năng:</w:t>
            </w:r>
          </w:p>
          <w:p w:rsidR="005B4749" w:rsidRPr="00202A7C" w:rsidRDefault="005B4749" w:rsidP="005B4749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02A7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Điều chỉnh độ rộng cột, độ cao hàng, chèn thêm hoặc xóa, hàng, cột.</w:t>
            </w:r>
          </w:p>
          <w:p w:rsidR="005B4749" w:rsidRPr="00202A7C" w:rsidRDefault="005B4749" w:rsidP="005B4749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02A7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Sao chép và di chuyển dữ liệu hoặc công thức.</w:t>
            </w:r>
          </w:p>
          <w:p w:rsidR="005B4749" w:rsidRPr="00202A7C" w:rsidRDefault="005B4749" w:rsidP="005B4749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202A7C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3. Năng lực cần đạt:</w:t>
            </w:r>
          </w:p>
          <w:p w:rsidR="00493033" w:rsidRPr="00202A7C" w:rsidRDefault="005B4749" w:rsidP="005B4749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02A7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Năng lực tổ chức dữ liệu, tư duy, hợp tác, tự học, sử dụng dữ liệu.</w:t>
            </w:r>
          </w:p>
        </w:tc>
        <w:tc>
          <w:tcPr>
            <w:tcW w:w="1598" w:type="dxa"/>
          </w:tcPr>
          <w:p w:rsidR="00493033" w:rsidRPr="00202A7C" w:rsidRDefault="00493033" w:rsidP="00366B3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02A7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Phòng máy tính, máy chiếu</w:t>
            </w:r>
          </w:p>
        </w:tc>
        <w:tc>
          <w:tcPr>
            <w:tcW w:w="1275" w:type="dxa"/>
          </w:tcPr>
          <w:p w:rsidR="00493033" w:rsidRPr="00202A7C" w:rsidRDefault="00493033" w:rsidP="00366B3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Pr="00202A7C" w:rsidRDefault="00493033" w:rsidP="00366B3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85" w:type="dxa"/>
          </w:tcPr>
          <w:p w:rsidR="00493033" w:rsidRPr="00202A7C" w:rsidRDefault="00493033" w:rsidP="00366B3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93033" w:rsidTr="001420A9">
        <w:tc>
          <w:tcPr>
            <w:tcW w:w="817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</w:t>
            </w:r>
            <w:r w:rsidR="00E77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410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 học kì I</w:t>
            </w:r>
          </w:p>
        </w:tc>
        <w:tc>
          <w:tcPr>
            <w:tcW w:w="5528" w:type="dxa"/>
          </w:tcPr>
          <w:p w:rsidR="00241A1C" w:rsidRPr="005D7C3C" w:rsidRDefault="00241A1C" w:rsidP="00241A1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241A1C" w:rsidRPr="005D7C3C" w:rsidRDefault="00241A1C" w:rsidP="00241A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Tổng hợp kiến thức bài 1, 2, 3, 4, 5.</w:t>
            </w:r>
          </w:p>
          <w:p w:rsidR="00241A1C" w:rsidRPr="005D7C3C" w:rsidRDefault="00241A1C" w:rsidP="00241A1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241A1C" w:rsidRDefault="00241A1C" w:rsidP="00241A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Vận dụng kiến thức để làm việc với bảng tính trên máy tính.</w:t>
            </w:r>
          </w:p>
          <w:p w:rsidR="00241A1C" w:rsidRPr="00596935" w:rsidRDefault="00241A1C" w:rsidP="00241A1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493033" w:rsidRPr="00241A1C" w:rsidRDefault="00241A1C" w:rsidP="00241A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Năng lực tổ chức dữ liệu, tư duy, hợp tác, tự học, sử dụng dữ liệu.</w:t>
            </w:r>
          </w:p>
        </w:tc>
        <w:tc>
          <w:tcPr>
            <w:tcW w:w="1598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máy tính, máy chiếu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1420A9">
        <w:tc>
          <w:tcPr>
            <w:tcW w:w="817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</w:t>
            </w:r>
            <w:r w:rsidR="00E77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410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Kiểm tra học kì I</w:t>
            </w:r>
          </w:p>
        </w:tc>
        <w:tc>
          <w:tcPr>
            <w:tcW w:w="5528" w:type="dxa"/>
          </w:tcPr>
          <w:p w:rsidR="00D52D47" w:rsidRPr="005D7C3C" w:rsidRDefault="00D52D47" w:rsidP="00D52D47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D52D47" w:rsidRPr="005D7C3C" w:rsidRDefault="00D52D47" w:rsidP="00D52D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Tổng hợp</w:t>
            </w:r>
            <w:r w:rsidR="009A01C8">
              <w:rPr>
                <w:rFonts w:ascii="Times New Roman" w:hAnsi="Times New Roman" w:cs="Times New Roman"/>
                <w:sz w:val="28"/>
                <w:szCs w:val="28"/>
              </w:rPr>
              <w:t>, đánh giá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kiến thức bài 1, 2, 3, 4, 5.</w:t>
            </w:r>
          </w:p>
          <w:p w:rsidR="00D52D47" w:rsidRPr="005D7C3C" w:rsidRDefault="00D52D47" w:rsidP="00D52D47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D52D47" w:rsidRDefault="00D52D47" w:rsidP="00D52D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Vận dụng kiến thức để</w:t>
            </w:r>
            <w:r w:rsidR="00BC0635">
              <w:rPr>
                <w:rFonts w:ascii="Times New Roman" w:hAnsi="Times New Roman" w:cs="Times New Roman"/>
                <w:sz w:val="28"/>
                <w:szCs w:val="28"/>
              </w:rPr>
              <w:t xml:space="preserve"> làm bài kiểm tra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với bảng tính trên máy tính.</w:t>
            </w:r>
          </w:p>
          <w:p w:rsidR="00D52D47" w:rsidRPr="00596935" w:rsidRDefault="00D52D47" w:rsidP="00D52D47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493033" w:rsidRDefault="00D52D47" w:rsidP="00D52D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Năng lực tổ chức dữ liệu, tư duy, hợp tác, tự học, sử dụng dữ liệu.</w:t>
            </w:r>
          </w:p>
          <w:p w:rsidR="009A01C8" w:rsidRPr="00D52D47" w:rsidRDefault="009A01C8" w:rsidP="00D52D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Năng lực tự kiểm tra, đánh giá kết quả học tập.</w:t>
            </w:r>
          </w:p>
        </w:tc>
        <w:tc>
          <w:tcPr>
            <w:tcW w:w="1598" w:type="dxa"/>
          </w:tcPr>
          <w:p w:rsidR="00493033" w:rsidRDefault="00D82CBC" w:rsidP="00D82C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Phòng máy tính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1420A9">
        <w:tc>
          <w:tcPr>
            <w:tcW w:w="817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99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</w:t>
            </w:r>
            <w:r w:rsidR="00E77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410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Chữa bài kiểm tra học kì I</w:t>
            </w:r>
          </w:p>
        </w:tc>
        <w:tc>
          <w:tcPr>
            <w:tcW w:w="5528" w:type="dxa"/>
          </w:tcPr>
          <w:p w:rsidR="004568B6" w:rsidRPr="005D7C3C" w:rsidRDefault="004568B6" w:rsidP="004568B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4568B6" w:rsidRPr="005D7C3C" w:rsidRDefault="004568B6" w:rsidP="004568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D1931">
              <w:rPr>
                <w:rFonts w:ascii="Times New Roman" w:hAnsi="Times New Roman" w:cs="Times New Roman"/>
                <w:sz w:val="28"/>
                <w:szCs w:val="28"/>
              </w:rPr>
              <w:t>Đánh giá, rút kinh nghiệm kiến thức bài kiểm tra học kì I.</w:t>
            </w:r>
          </w:p>
          <w:p w:rsidR="004568B6" w:rsidRPr="005D7C3C" w:rsidRDefault="004568B6" w:rsidP="004568B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4568B6" w:rsidRDefault="004568B6" w:rsidP="004568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Vận dụng kiến thứ</w:t>
            </w:r>
            <w:r w:rsidR="00834887">
              <w:rPr>
                <w:rFonts w:ascii="Times New Roman" w:hAnsi="Times New Roman" w:cs="Times New Roman"/>
                <w:sz w:val="28"/>
                <w:szCs w:val="28"/>
              </w:rPr>
              <w:t>c, sử dụng máy tính chữa và rút ra bài học kinh nghiệm khi làm việc với bảng tính trên máy tính.</w:t>
            </w:r>
          </w:p>
          <w:p w:rsidR="004568B6" w:rsidRPr="00596935" w:rsidRDefault="004568B6" w:rsidP="004568B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4568B6" w:rsidRDefault="004568B6" w:rsidP="004568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Năng lực tổ chức dữ liệu, tư duy, hợp tác, tự học, sử dụng dữ liệu.</w:t>
            </w:r>
          </w:p>
          <w:p w:rsidR="008D6D8A" w:rsidRPr="004568B6" w:rsidRDefault="004568B6" w:rsidP="004568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Năng lực tự kiểm tra, đánh giá kết quả học tập.</w:t>
            </w:r>
          </w:p>
        </w:tc>
        <w:tc>
          <w:tcPr>
            <w:tcW w:w="1598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máy tính, máy chiếu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5686" w:rsidTr="001420A9">
        <w:tc>
          <w:tcPr>
            <w:tcW w:w="15247" w:type="dxa"/>
            <w:gridSpan w:val="8"/>
          </w:tcPr>
          <w:p w:rsidR="001D5686" w:rsidRPr="001D5686" w:rsidRDefault="001D5686" w:rsidP="001D56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4D63">
              <w:rPr>
                <w:rFonts w:ascii="Times New Roman" w:hAnsi="Times New Roman" w:cs="Times New Roman"/>
                <w:b/>
                <w:sz w:val="28"/>
                <w:szCs w:val="28"/>
              </w:rPr>
              <w:t>HỌC KÌ II</w:t>
            </w:r>
          </w:p>
        </w:tc>
      </w:tr>
      <w:tr w:rsidR="00493033" w:rsidTr="001420A9">
        <w:tc>
          <w:tcPr>
            <w:tcW w:w="817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92" w:type="dxa"/>
          </w:tcPr>
          <w:p w:rsidR="00493033" w:rsidRDefault="005D4F21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</w:t>
            </w:r>
            <w:r w:rsidR="00E77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410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6: Định dạng trang tính</w:t>
            </w:r>
          </w:p>
        </w:tc>
        <w:tc>
          <w:tcPr>
            <w:tcW w:w="5528" w:type="dxa"/>
          </w:tcPr>
          <w:p w:rsidR="00B6519B" w:rsidRPr="005D7C3C" w:rsidRDefault="00B6519B" w:rsidP="00B6519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B6519B" w:rsidRDefault="00B6519B" w:rsidP="00B651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Biết các thuộc tính định dạng cơ bản trên trang tính.</w:t>
            </w:r>
          </w:p>
          <w:p w:rsidR="00B6519B" w:rsidRPr="005D7C3C" w:rsidRDefault="00B6519B" w:rsidP="00B651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Biết các thao tác định dạng cơ bản.</w:t>
            </w:r>
          </w:p>
          <w:p w:rsidR="00B6519B" w:rsidRPr="005D7C3C" w:rsidRDefault="00B6519B" w:rsidP="00B6519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B6519B" w:rsidRDefault="00B6519B" w:rsidP="00B651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Tổ chức thông tin trên bảng tính hợp lí và dễ dàng tính toán.</w:t>
            </w:r>
          </w:p>
          <w:p w:rsidR="00B6519B" w:rsidRPr="00596935" w:rsidRDefault="00B6519B" w:rsidP="00B6519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E924F0" w:rsidRPr="00B6519B" w:rsidRDefault="00B6519B" w:rsidP="00B651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Năng lực tổ chức dữ liệu, tư duy, hợp tác, tự học, sử dụng dữ liệu.</w:t>
            </w:r>
          </w:p>
        </w:tc>
        <w:tc>
          <w:tcPr>
            <w:tcW w:w="1598" w:type="dxa"/>
          </w:tcPr>
          <w:p w:rsidR="00493033" w:rsidRDefault="00421740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Máy tính, máy chiếu.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Mục: tìm hiểu mở rộng không dạy</w:t>
            </w: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1420A9">
        <w:tc>
          <w:tcPr>
            <w:tcW w:w="817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92" w:type="dxa"/>
          </w:tcPr>
          <w:p w:rsidR="00493033" w:rsidRDefault="005D4F21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</w:t>
            </w:r>
            <w:r w:rsidR="00E77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40,</w:t>
            </w:r>
            <w:r w:rsidR="00E77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41,</w:t>
            </w:r>
            <w:r w:rsidR="00E77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410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BTH 6: Định dạng trang tính</w:t>
            </w:r>
          </w:p>
        </w:tc>
        <w:tc>
          <w:tcPr>
            <w:tcW w:w="5528" w:type="dxa"/>
          </w:tcPr>
          <w:p w:rsidR="00B6519B" w:rsidRPr="005D7C3C" w:rsidRDefault="00B6519B" w:rsidP="00B6519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B6519B" w:rsidRPr="005D7C3C" w:rsidRDefault="00B6519B" w:rsidP="00B651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Biết sử dụng các thao tác căn chỉnh dữ liệu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và định dạng trang tính.</w:t>
            </w:r>
          </w:p>
          <w:p w:rsidR="00B6519B" w:rsidRPr="005D7C3C" w:rsidRDefault="00B6519B" w:rsidP="00B6519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B6519B" w:rsidRDefault="00B6519B" w:rsidP="00B651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Thực hiện các thao tác căn chỉnh dữ liệu và định dạng trang tính.</w:t>
            </w:r>
          </w:p>
          <w:p w:rsidR="00B6519B" w:rsidRPr="00596935" w:rsidRDefault="00B6519B" w:rsidP="00B6519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493033" w:rsidRPr="00B6519B" w:rsidRDefault="00B6519B" w:rsidP="00B651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Năng lực tổ chức dữ liệu, tư duy, hợp tác, tự học, sử dụng dữ liệu.</w:t>
            </w:r>
          </w:p>
        </w:tc>
        <w:tc>
          <w:tcPr>
            <w:tcW w:w="1598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Phòng máy tính, máy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chiếu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1420A9">
        <w:tc>
          <w:tcPr>
            <w:tcW w:w="817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992" w:type="dxa"/>
          </w:tcPr>
          <w:p w:rsidR="00493033" w:rsidRDefault="005D4F21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</w:t>
            </w:r>
            <w:r w:rsidR="00E77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410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7: Trình bày và in trang tính</w:t>
            </w:r>
          </w:p>
        </w:tc>
        <w:tc>
          <w:tcPr>
            <w:tcW w:w="5528" w:type="dxa"/>
          </w:tcPr>
          <w:p w:rsidR="008C3A1F" w:rsidRPr="005D7C3C" w:rsidRDefault="008C3A1F" w:rsidP="008C3A1F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8C3A1F" w:rsidRDefault="008C3A1F" w:rsidP="008C3A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4502D">
              <w:rPr>
                <w:rFonts w:ascii="Times New Roman" w:hAnsi="Times New Roman" w:cs="Times New Roman"/>
                <w:sz w:val="28"/>
                <w:szCs w:val="28"/>
              </w:rPr>
              <w:t>Biết xem trang tính trước khi in.</w:t>
            </w:r>
          </w:p>
          <w:p w:rsidR="00B4502D" w:rsidRDefault="00B4502D" w:rsidP="008C3A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Biết điều chỉnh ngắt trang hợp lí.</w:t>
            </w:r>
          </w:p>
          <w:p w:rsidR="00B4502D" w:rsidRPr="005D7C3C" w:rsidRDefault="00B4502D" w:rsidP="008C3A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Biết thiết đặt các tùy chọn trang in.</w:t>
            </w:r>
          </w:p>
          <w:p w:rsidR="008C3A1F" w:rsidRPr="005D7C3C" w:rsidRDefault="008C3A1F" w:rsidP="008C3A1F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8C3A1F" w:rsidRDefault="008C3A1F" w:rsidP="008C3A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4502D">
              <w:rPr>
                <w:rFonts w:ascii="Times New Roman" w:hAnsi="Times New Roman" w:cs="Times New Roman"/>
                <w:sz w:val="28"/>
                <w:szCs w:val="28"/>
              </w:rPr>
              <w:t>Kĩ năng trình bày trang tính hợp lí trước khi in.</w:t>
            </w:r>
          </w:p>
          <w:p w:rsidR="008C3A1F" w:rsidRPr="00596935" w:rsidRDefault="008C3A1F" w:rsidP="008C3A1F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493033" w:rsidRPr="008C3A1F" w:rsidRDefault="008C3A1F" w:rsidP="008C3A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Năng lực tổ chức dữ liệu, tư duy, hợp tác, tự học, sử dụng dữ liệu.</w:t>
            </w:r>
          </w:p>
        </w:tc>
        <w:tc>
          <w:tcPr>
            <w:tcW w:w="1598" w:type="dxa"/>
          </w:tcPr>
          <w:p w:rsidR="00493033" w:rsidRDefault="00421740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Máy tính, máy chiếu.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Mục: tìm hiểu mở rộng không dạy</w:t>
            </w: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1420A9">
        <w:tc>
          <w:tcPr>
            <w:tcW w:w="817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92" w:type="dxa"/>
          </w:tcPr>
          <w:p w:rsidR="00493033" w:rsidRDefault="005D4F21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</w:t>
            </w:r>
            <w:r w:rsidR="00E77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410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BTH 7: In danh sách lớp em</w:t>
            </w:r>
          </w:p>
        </w:tc>
        <w:tc>
          <w:tcPr>
            <w:tcW w:w="5528" w:type="dxa"/>
          </w:tcPr>
          <w:p w:rsidR="001D37E6" w:rsidRPr="001D37E6" w:rsidRDefault="001D37E6" w:rsidP="001D37E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493033" w:rsidRPr="001D37E6" w:rsidRDefault="001D37E6" w:rsidP="001D37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93033" w:rsidRPr="001D37E6">
              <w:rPr>
                <w:rFonts w:ascii="Times New Roman" w:hAnsi="Times New Roman" w:cs="Times New Roman"/>
                <w:sz w:val="28"/>
                <w:szCs w:val="28"/>
              </w:rPr>
              <w:t>Biết kiểm tra trang tính trước khi in.</w:t>
            </w:r>
          </w:p>
          <w:p w:rsidR="00493033" w:rsidRPr="001D37E6" w:rsidRDefault="001D37E6" w:rsidP="001D37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93033" w:rsidRPr="001D37E6">
              <w:rPr>
                <w:rFonts w:ascii="Times New Roman" w:hAnsi="Times New Roman" w:cs="Times New Roman"/>
                <w:sz w:val="28"/>
                <w:szCs w:val="28"/>
              </w:rPr>
              <w:t>Thiết đặt lề và hướng giấy cho trang in.</w:t>
            </w:r>
          </w:p>
          <w:p w:rsidR="00493033" w:rsidRDefault="001D37E6" w:rsidP="001D37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93033" w:rsidRPr="001D37E6">
              <w:rPr>
                <w:rFonts w:ascii="Times New Roman" w:hAnsi="Times New Roman" w:cs="Times New Roman"/>
                <w:sz w:val="28"/>
                <w:szCs w:val="28"/>
              </w:rPr>
              <w:t>Biết điều chỉnh các dấu ngắt trang phù hợp với yêu cầu in.</w:t>
            </w:r>
          </w:p>
          <w:p w:rsidR="001D37E6" w:rsidRPr="005D7C3C" w:rsidRDefault="001D37E6" w:rsidP="001D37E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1D37E6" w:rsidRDefault="001D37E6" w:rsidP="001D37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Kĩ năng trình bày trang tính hợp lí trước khi in.</w:t>
            </w:r>
          </w:p>
          <w:p w:rsidR="001D37E6" w:rsidRPr="00596935" w:rsidRDefault="001D37E6" w:rsidP="001D37E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E774F3" w:rsidRDefault="001D37E6" w:rsidP="001D37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Năng lực tổ chức dữ liệu, tư duy, hợp tác, tự học, sử dụng dữ liệu.</w:t>
            </w:r>
          </w:p>
          <w:p w:rsidR="00F703CB" w:rsidRPr="001D37E6" w:rsidRDefault="00F703CB" w:rsidP="001D37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máy tính, máy chiếu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1420A9">
        <w:tc>
          <w:tcPr>
            <w:tcW w:w="817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992" w:type="dxa"/>
          </w:tcPr>
          <w:p w:rsidR="00493033" w:rsidRDefault="005D4F21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410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8: Sắp xếp và lọc dữ liệu</w:t>
            </w:r>
          </w:p>
        </w:tc>
        <w:tc>
          <w:tcPr>
            <w:tcW w:w="5528" w:type="dxa"/>
          </w:tcPr>
          <w:p w:rsidR="00E52FF6" w:rsidRPr="001D37E6" w:rsidRDefault="00E52FF6" w:rsidP="00E52FF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E52FF6" w:rsidRDefault="00E52FF6" w:rsidP="00E52F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37E6">
              <w:rPr>
                <w:rFonts w:ascii="Times New Roman" w:hAnsi="Times New Roman" w:cs="Times New Roman"/>
                <w:sz w:val="28"/>
                <w:szCs w:val="28"/>
              </w:rPr>
              <w:t xml:space="preserve">Biết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ý nghĩa và tác dụng của sắp xếp và lọc dữ liệu.</w:t>
            </w:r>
          </w:p>
          <w:p w:rsidR="00E52FF6" w:rsidRDefault="00E52FF6" w:rsidP="00E52F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Biết các thao tác cơ bản để sắp xếp và lọc dữ liệu.</w:t>
            </w:r>
          </w:p>
          <w:p w:rsidR="00E52FF6" w:rsidRPr="005D7C3C" w:rsidRDefault="00E52FF6" w:rsidP="00E52FF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E52FF6" w:rsidRDefault="00E52FF6" w:rsidP="00E52F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Vận dụng các thao tác cơ bản để sắp xếp và lọc dữ liệu.</w:t>
            </w:r>
          </w:p>
          <w:p w:rsidR="00E52FF6" w:rsidRPr="00596935" w:rsidRDefault="00E52FF6" w:rsidP="00E52FF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493033" w:rsidRPr="00B0385E" w:rsidRDefault="00E52FF6" w:rsidP="00E52F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Năng lực tổ chức dữ liệu, tư duy, hợp tác, tự học, sử dụng dữ liệu.</w:t>
            </w:r>
          </w:p>
        </w:tc>
        <w:tc>
          <w:tcPr>
            <w:tcW w:w="1598" w:type="dxa"/>
          </w:tcPr>
          <w:p w:rsidR="00493033" w:rsidRDefault="00421740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Máy tính, máy chiếu.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-Mục 3: Lọc các hàng có giá trị lớn nhất (hay nhỏ nhất) không dạy (hs tự tìm hiểu).</w:t>
            </w:r>
          </w:p>
          <w:p w:rsidR="00493033" w:rsidRPr="00315030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15030">
              <w:rPr>
                <w:rFonts w:ascii="Times New Roman" w:hAnsi="Times New Roman" w:cs="Times New Roman"/>
                <w:sz w:val="28"/>
                <w:szCs w:val="28"/>
              </w:rPr>
              <w:t>Mục: tìm hiểu mở rộng không dạy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1420A9">
        <w:tc>
          <w:tcPr>
            <w:tcW w:w="817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92" w:type="dxa"/>
          </w:tcPr>
          <w:p w:rsidR="00493033" w:rsidRDefault="005D4F21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410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BTH 8: Sắp xếp và lọc dữ liệu</w:t>
            </w:r>
          </w:p>
        </w:tc>
        <w:tc>
          <w:tcPr>
            <w:tcW w:w="5528" w:type="dxa"/>
          </w:tcPr>
          <w:p w:rsidR="00687B8C" w:rsidRPr="005D7C3C" w:rsidRDefault="00687B8C" w:rsidP="00687B8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687B8C" w:rsidRPr="00687B8C" w:rsidRDefault="00687B8C" w:rsidP="00687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87B8C">
              <w:rPr>
                <w:rFonts w:ascii="Times New Roman" w:hAnsi="Times New Roman" w:cs="Times New Roman"/>
                <w:sz w:val="28"/>
                <w:szCs w:val="28"/>
              </w:rPr>
              <w:t>Biế</w:t>
            </w:r>
            <w:r w:rsidR="002342B9">
              <w:rPr>
                <w:rFonts w:ascii="Times New Roman" w:hAnsi="Times New Roman" w:cs="Times New Roman"/>
                <w:sz w:val="28"/>
                <w:szCs w:val="28"/>
              </w:rPr>
              <w:t xml:space="preserve">t </w:t>
            </w:r>
            <w:r w:rsidRPr="00687B8C">
              <w:rPr>
                <w:rFonts w:ascii="Times New Roman" w:hAnsi="Times New Roman" w:cs="Times New Roman"/>
                <w:sz w:val="28"/>
                <w:szCs w:val="28"/>
              </w:rPr>
              <w:t>các thao tác sắp xếp dữ liệu.</w:t>
            </w:r>
          </w:p>
          <w:p w:rsidR="00687B8C" w:rsidRDefault="00687B8C" w:rsidP="00687B8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Biết khái niệm lọc dữ liệ</w:t>
            </w:r>
            <w:r w:rsidR="002342B9">
              <w:rPr>
                <w:rFonts w:ascii="Times New Roman" w:hAnsi="Times New Roman" w:cs="Times New Roman"/>
                <w:sz w:val="28"/>
                <w:szCs w:val="28"/>
              </w:rPr>
              <w:t>u.</w:t>
            </w:r>
          </w:p>
          <w:p w:rsidR="00687B8C" w:rsidRPr="005D7C3C" w:rsidRDefault="00687B8C" w:rsidP="00687B8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7F3D79" w:rsidRPr="00687B8C" w:rsidRDefault="007F3D79" w:rsidP="007F3D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</w:t>
            </w:r>
            <w:r w:rsidRPr="00687B8C">
              <w:rPr>
                <w:rFonts w:ascii="Times New Roman" w:hAnsi="Times New Roman" w:cs="Times New Roman"/>
                <w:sz w:val="28"/>
                <w:szCs w:val="28"/>
              </w:rPr>
              <w:t>hực hiện được các thao tác sắp xếp dữ liệu.</w:t>
            </w:r>
          </w:p>
          <w:p w:rsidR="007F3D79" w:rsidRDefault="007F3D79" w:rsidP="007F3D7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Thực hiện được các bước để lọc dữ liệu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  <w:p w:rsidR="00687B8C" w:rsidRPr="00596935" w:rsidRDefault="00687B8C" w:rsidP="00687B8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493033" w:rsidRPr="007F3D79" w:rsidRDefault="00687B8C" w:rsidP="007F3D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Năng lực tổ chức dữ liệu, tư duy, hợp tác, tự học, sử dụng dữ liệu.</w:t>
            </w:r>
          </w:p>
        </w:tc>
        <w:tc>
          <w:tcPr>
            <w:tcW w:w="1598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máy tính, máy chiếu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-BT 1 mục c,d. BT 2 mục c. BT 3 (không dạy) hs tự tìm hiểu.</w:t>
            </w: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1420A9">
        <w:tc>
          <w:tcPr>
            <w:tcW w:w="817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92" w:type="dxa"/>
          </w:tcPr>
          <w:p w:rsidR="00493033" w:rsidRDefault="005D4F21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49,</w:t>
            </w:r>
            <w:r w:rsidR="00E77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410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tập</w:t>
            </w:r>
          </w:p>
        </w:tc>
        <w:tc>
          <w:tcPr>
            <w:tcW w:w="5528" w:type="dxa"/>
          </w:tcPr>
          <w:p w:rsidR="006A4F0E" w:rsidRPr="00501EBB" w:rsidRDefault="006A4F0E" w:rsidP="006A4F0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6A4F0E" w:rsidRPr="00501EBB" w:rsidRDefault="006A4F0E" w:rsidP="006A4F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Tổng hợp kiến thức bài 6, 7, 8.</w:t>
            </w:r>
          </w:p>
          <w:p w:rsidR="006A4F0E" w:rsidRPr="00501EBB" w:rsidRDefault="006A4F0E" w:rsidP="006A4F0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6A4F0E" w:rsidRDefault="006A4F0E" w:rsidP="006A4F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25F78">
              <w:rPr>
                <w:rFonts w:ascii="Times New Roman" w:hAnsi="Times New Roman" w:cs="Times New Roman"/>
                <w:sz w:val="28"/>
                <w:szCs w:val="28"/>
              </w:rPr>
              <w:t>Định dạng được trang tính.</w:t>
            </w:r>
          </w:p>
          <w:p w:rsidR="006A4F0E" w:rsidRDefault="00C25F78" w:rsidP="00C25F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Trình bày trang tính hợp lí.</w:t>
            </w:r>
          </w:p>
          <w:p w:rsidR="00C25F78" w:rsidRDefault="00C25F78" w:rsidP="00C25F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Thực hiện sắp xếp và lọc dữ liệu.</w:t>
            </w:r>
          </w:p>
          <w:p w:rsidR="006A4F0E" w:rsidRPr="00596935" w:rsidRDefault="006A4F0E" w:rsidP="006A4F0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493033" w:rsidRPr="006A4F0E" w:rsidRDefault="006A4F0E" w:rsidP="006A4F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Năng lực tổ chức dữ liệu, tư duy, hợp tác, tự học, sử dụng dữ liệu</w:t>
            </w:r>
            <w:r w:rsidR="00C25F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98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máy tính, máy chiếu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1420A9">
        <w:tc>
          <w:tcPr>
            <w:tcW w:w="817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992" w:type="dxa"/>
          </w:tcPr>
          <w:p w:rsidR="00493033" w:rsidRDefault="005D4F21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51,</w:t>
            </w:r>
            <w:r w:rsidR="00E77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410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Kiểm tra 1 tiết</w:t>
            </w:r>
          </w:p>
        </w:tc>
        <w:tc>
          <w:tcPr>
            <w:tcW w:w="5528" w:type="dxa"/>
          </w:tcPr>
          <w:p w:rsidR="00E00726" w:rsidRPr="00596935" w:rsidRDefault="00E00726" w:rsidP="00E0072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E00726" w:rsidRPr="008436E6" w:rsidRDefault="00E00726" w:rsidP="00E00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Đánh giá kết quả học tập bài 6, 7, 8.</w:t>
            </w:r>
          </w:p>
          <w:p w:rsidR="00E00726" w:rsidRPr="00596935" w:rsidRDefault="00E00726" w:rsidP="00E0072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E964A8" w:rsidRDefault="00E964A8" w:rsidP="00E964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Định dạng được trang tính.</w:t>
            </w:r>
          </w:p>
          <w:p w:rsidR="00E964A8" w:rsidRDefault="00E964A8" w:rsidP="00E964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Trình bày trang tính hợp lí.</w:t>
            </w:r>
          </w:p>
          <w:p w:rsidR="00E964A8" w:rsidRDefault="00E964A8" w:rsidP="00E964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Thực hiện sắp xếp và lọc dữ liệu.</w:t>
            </w:r>
          </w:p>
          <w:p w:rsidR="00E00726" w:rsidRPr="00596935" w:rsidRDefault="00E00726" w:rsidP="00E0072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E00726" w:rsidRDefault="00E00726" w:rsidP="00E00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Năng lực tổ chức dữ liệu, tư duy, hợp tác, tự học, sử dụng dữ liệu.</w:t>
            </w:r>
          </w:p>
          <w:p w:rsidR="00493033" w:rsidRPr="00E00726" w:rsidRDefault="00E00726" w:rsidP="00E007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Năng lực tự kiểm tra, đánh giá kết quả học tập.</w:t>
            </w:r>
          </w:p>
        </w:tc>
        <w:tc>
          <w:tcPr>
            <w:tcW w:w="1598" w:type="dxa"/>
          </w:tcPr>
          <w:p w:rsidR="00493033" w:rsidRDefault="00F703CB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m</w:t>
            </w:r>
            <w:r w:rsidR="00421740">
              <w:rPr>
                <w:rFonts w:ascii="Times New Roman" w:hAnsi="Times New Roman" w:cs="Times New Roman"/>
                <w:sz w:val="28"/>
                <w:szCs w:val="28"/>
              </w:rPr>
              <w:t>áy tính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1420A9">
        <w:tc>
          <w:tcPr>
            <w:tcW w:w="817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92" w:type="dxa"/>
          </w:tcPr>
          <w:p w:rsidR="00493033" w:rsidRDefault="005D4F21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</w:t>
            </w:r>
            <w:r w:rsidR="00E77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410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9: Trình bày dữ liệu bằng biểu đồ</w:t>
            </w:r>
          </w:p>
        </w:tc>
        <w:tc>
          <w:tcPr>
            <w:tcW w:w="5528" w:type="dxa"/>
          </w:tcPr>
          <w:p w:rsidR="006A248C" w:rsidRPr="00596935" w:rsidRDefault="006A248C" w:rsidP="006A248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CB285D" w:rsidRPr="008436E6" w:rsidRDefault="006A248C" w:rsidP="006A24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B285D">
              <w:rPr>
                <w:rFonts w:ascii="Times New Roman" w:hAnsi="Times New Roman" w:cs="Times New Roman"/>
                <w:sz w:val="28"/>
                <w:szCs w:val="28"/>
              </w:rPr>
              <w:t>Biết ý nghĩa và ưu điểm của việc trình bày dữ liệu bằng biểu đồ.</w:t>
            </w:r>
          </w:p>
          <w:p w:rsidR="006A248C" w:rsidRPr="00596935" w:rsidRDefault="006A248C" w:rsidP="006A248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6A248C" w:rsidRDefault="006A248C" w:rsidP="00BE3B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E3B23">
              <w:rPr>
                <w:rFonts w:ascii="Times New Roman" w:hAnsi="Times New Roman" w:cs="Times New Roman"/>
                <w:sz w:val="28"/>
                <w:szCs w:val="28"/>
              </w:rPr>
              <w:t>Tạo được biểu đồ để minh họa dữ liệu.</w:t>
            </w:r>
          </w:p>
          <w:p w:rsidR="006A248C" w:rsidRPr="00596935" w:rsidRDefault="006A248C" w:rsidP="006A248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493033" w:rsidRPr="006A248C" w:rsidRDefault="006A248C" w:rsidP="006A24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Năng lực tổ chức dữ liệu, tư duy, hợp tác, tự học, sử dụng dữ liệu.</w:t>
            </w:r>
          </w:p>
        </w:tc>
        <w:tc>
          <w:tcPr>
            <w:tcW w:w="1598" w:type="dxa"/>
          </w:tcPr>
          <w:p w:rsidR="00493033" w:rsidRDefault="001D428C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Máy tính, máy chiếu.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5030">
              <w:rPr>
                <w:rFonts w:ascii="Times New Roman" w:hAnsi="Times New Roman" w:cs="Times New Roman"/>
                <w:sz w:val="28"/>
                <w:szCs w:val="28"/>
              </w:rPr>
              <w:t>Mục: tìm hiểu mở rộng không dạy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1420A9">
        <w:tc>
          <w:tcPr>
            <w:tcW w:w="817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92" w:type="dxa"/>
          </w:tcPr>
          <w:p w:rsidR="00493033" w:rsidRDefault="005D4F21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</w:t>
            </w:r>
            <w:r w:rsidR="00E77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410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BTH 9: Tạo biểu đồ để minh họa</w:t>
            </w:r>
          </w:p>
        </w:tc>
        <w:tc>
          <w:tcPr>
            <w:tcW w:w="5528" w:type="dxa"/>
          </w:tcPr>
          <w:p w:rsidR="009E1E07" w:rsidRPr="00596935" w:rsidRDefault="009E1E07" w:rsidP="009E1E07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9E1E07" w:rsidRPr="008436E6" w:rsidRDefault="009E1E07" w:rsidP="009E1E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Minh họa dữ liệu bằng biểu đồ.</w:t>
            </w:r>
          </w:p>
          <w:p w:rsidR="009E1E07" w:rsidRPr="00596935" w:rsidRDefault="009E1E07" w:rsidP="009E1E07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9E1E07" w:rsidRDefault="009E1E07" w:rsidP="009E1E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Thực hiện được các tạo biểu đồ đơn giản.</w:t>
            </w:r>
          </w:p>
          <w:p w:rsidR="009E1E07" w:rsidRPr="00596935" w:rsidRDefault="009E1E07" w:rsidP="009E1E07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E924F0" w:rsidRPr="009E1E07" w:rsidRDefault="009E1E07" w:rsidP="009E1E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Năng lực tổ chức dữ liệu, tư duy, hợp tác, tự học, sử dụng dữ liệu.</w:t>
            </w:r>
            <w:r w:rsidR="008078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8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máy tính, máy chiếu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Pr="00315030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1420A9">
        <w:tc>
          <w:tcPr>
            <w:tcW w:w="817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92" w:type="dxa"/>
          </w:tcPr>
          <w:p w:rsidR="00493033" w:rsidRDefault="005D4F21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</w:t>
            </w:r>
            <w:r w:rsidR="00E77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58,</w:t>
            </w:r>
            <w:r w:rsidR="00E77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59,</w:t>
            </w:r>
            <w:r w:rsidR="00E77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410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BTH 10: Thực hành tổng hợp</w:t>
            </w:r>
          </w:p>
        </w:tc>
        <w:tc>
          <w:tcPr>
            <w:tcW w:w="5528" w:type="dxa"/>
          </w:tcPr>
          <w:p w:rsidR="001C4D7C" w:rsidRPr="00596935" w:rsidRDefault="001C4D7C" w:rsidP="001C4D7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1C4D7C" w:rsidRDefault="001C4D7C" w:rsidP="001C4D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Thực hành tổng hợp các kiến thức kĩ năng đã học.</w:t>
            </w:r>
          </w:p>
          <w:p w:rsidR="001C4D7C" w:rsidRPr="00596935" w:rsidRDefault="001C4D7C" w:rsidP="001C4D7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2. Kĩ năng:</w:t>
            </w:r>
          </w:p>
          <w:p w:rsidR="001C4D7C" w:rsidRDefault="001C4D7C" w:rsidP="001C4D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Thực hiện định dạng trang tính, trình bày trang tính, sắp xếp và lọc dữ liệu, tạo biểu đồ minh họa dữ liệu.</w:t>
            </w:r>
          </w:p>
          <w:p w:rsidR="001C4D7C" w:rsidRPr="00596935" w:rsidRDefault="001C4D7C" w:rsidP="001C4D7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493033" w:rsidRPr="001C4D7C" w:rsidRDefault="001C4D7C" w:rsidP="001C4D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Năng lực tổ chức dữ liệu, tư duy, hợp tác, tự học, sử dụng dữ liệu.</w:t>
            </w:r>
          </w:p>
        </w:tc>
        <w:tc>
          <w:tcPr>
            <w:tcW w:w="1598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Phòng máy tính, máy chiếu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Pr="00315030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1420A9">
        <w:tc>
          <w:tcPr>
            <w:tcW w:w="817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93033" w:rsidRPr="00054D63" w:rsidRDefault="00493033" w:rsidP="00366B3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54D6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Chương II: Phần mềm học tập</w:t>
            </w:r>
          </w:p>
        </w:tc>
        <w:tc>
          <w:tcPr>
            <w:tcW w:w="5528" w:type="dxa"/>
          </w:tcPr>
          <w:p w:rsidR="00493033" w:rsidRDefault="00493033" w:rsidP="00366B34">
            <w:pPr>
              <w:pStyle w:val="ListParagraph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Pr="00315030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1420A9">
        <w:tc>
          <w:tcPr>
            <w:tcW w:w="817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92" w:type="dxa"/>
          </w:tcPr>
          <w:p w:rsidR="00493033" w:rsidRDefault="00F3373E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</w:t>
            </w:r>
            <w:r w:rsidR="00E77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62,</w:t>
            </w:r>
            <w:r w:rsidR="00E77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63,</w:t>
            </w:r>
            <w:r w:rsidR="00E77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410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10: Luyện gõ phím nhanh bằng Typing Master </w:t>
            </w:r>
          </w:p>
        </w:tc>
        <w:tc>
          <w:tcPr>
            <w:tcW w:w="5528" w:type="dxa"/>
          </w:tcPr>
          <w:p w:rsidR="00105C39" w:rsidRPr="00596935" w:rsidRDefault="00105C39" w:rsidP="00105C3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105C39" w:rsidRDefault="00105C39" w:rsidP="00105C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93033" w:rsidRPr="00105C39">
              <w:rPr>
                <w:rFonts w:ascii="Times New Roman" w:hAnsi="Times New Roman" w:cs="Times New Roman"/>
                <w:sz w:val="28"/>
                <w:szCs w:val="28"/>
              </w:rPr>
              <w:t>Sử dụng phần mềm để tự luyện gõ mười ngón.</w:t>
            </w:r>
          </w:p>
          <w:p w:rsidR="00105C39" w:rsidRPr="00105C39" w:rsidRDefault="00105C39" w:rsidP="00105C3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493033" w:rsidRDefault="00105C39" w:rsidP="00105C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93033" w:rsidRPr="00105C39">
              <w:rPr>
                <w:rFonts w:ascii="Times New Roman" w:hAnsi="Times New Roman" w:cs="Times New Roman"/>
                <w:sz w:val="28"/>
                <w:szCs w:val="28"/>
              </w:rPr>
              <w:t>Luyện gõ bàn phím thông qua bài học và trò chơi.</w:t>
            </w:r>
          </w:p>
          <w:p w:rsidR="00105C39" w:rsidRPr="00596935" w:rsidRDefault="00105C39" w:rsidP="00105C3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105C39" w:rsidRPr="00105C39" w:rsidRDefault="00105C39" w:rsidP="00105C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Năng lực tổ chức dữ liệu, tư duy, hợp tác, tự học, sử dụng dữ liệu.</w:t>
            </w:r>
          </w:p>
        </w:tc>
        <w:tc>
          <w:tcPr>
            <w:tcW w:w="1598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máy tính, máy chiếu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Pr="00315030" w:rsidRDefault="00F3373E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5030">
              <w:rPr>
                <w:rFonts w:ascii="Times New Roman" w:hAnsi="Times New Roman" w:cs="Times New Roman"/>
                <w:sz w:val="28"/>
                <w:szCs w:val="28"/>
              </w:rPr>
              <w:t>Mục: tìm hiểu mở rộng không dạy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1420A9">
        <w:tc>
          <w:tcPr>
            <w:tcW w:w="817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9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11: Học đại số với Geogebra</w:t>
            </w:r>
          </w:p>
        </w:tc>
        <w:tc>
          <w:tcPr>
            <w:tcW w:w="5528" w:type="dxa"/>
          </w:tcPr>
          <w:p w:rsidR="0065292A" w:rsidRPr="00596935" w:rsidRDefault="0065292A" w:rsidP="0065292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65292A" w:rsidRDefault="0065292A" w:rsidP="006529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Biết các thao tác tính toán các biểu thức hữu tỉ và đa thức.</w:t>
            </w:r>
          </w:p>
          <w:p w:rsidR="0065292A" w:rsidRPr="00105C39" w:rsidRDefault="0065292A" w:rsidP="0065292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65292A" w:rsidRDefault="0065292A" w:rsidP="006529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Thao tác với đối tượng điểm và số.</w:t>
            </w:r>
          </w:p>
          <w:p w:rsidR="0065292A" w:rsidRDefault="0065292A" w:rsidP="006529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Vẽ đồ thị hàm số đơn giản.</w:t>
            </w:r>
          </w:p>
          <w:p w:rsidR="0065292A" w:rsidRPr="00596935" w:rsidRDefault="0065292A" w:rsidP="0065292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493033" w:rsidRPr="0065292A" w:rsidRDefault="0065292A" w:rsidP="006529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5292A">
              <w:rPr>
                <w:rFonts w:ascii="Times New Roman" w:hAnsi="Times New Roman" w:cs="Times New Roman"/>
                <w:sz w:val="28"/>
                <w:szCs w:val="28"/>
              </w:rPr>
              <w:t>Năng lực tổ chức dữ liệu, tư duy, hợp tác, tự học, sử dụng dữ liệu.</w:t>
            </w:r>
          </w:p>
        </w:tc>
        <w:tc>
          <w:tcPr>
            <w:tcW w:w="1598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Pr="00B65D40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Không dạy</w:t>
            </w: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1420A9">
        <w:tc>
          <w:tcPr>
            <w:tcW w:w="817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9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93033" w:rsidRDefault="009F6ED7" w:rsidP="009F6E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12: </w:t>
            </w:r>
            <w:r w:rsidR="00493033">
              <w:rPr>
                <w:rFonts w:ascii="Times New Roman" w:hAnsi="Times New Roman" w:cs="Times New Roman"/>
                <w:sz w:val="28"/>
                <w:szCs w:val="28"/>
              </w:rPr>
              <w:t xml:space="preserve">Vẽ hình phẳng bằng </w:t>
            </w:r>
            <w:r w:rsidR="004930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Geogebra</w:t>
            </w:r>
          </w:p>
        </w:tc>
        <w:tc>
          <w:tcPr>
            <w:tcW w:w="5528" w:type="dxa"/>
          </w:tcPr>
          <w:p w:rsidR="00CD6A2E" w:rsidRPr="00596935" w:rsidRDefault="00CD6A2E" w:rsidP="00CD6A2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1. Kiến thức:</w:t>
            </w:r>
          </w:p>
          <w:p w:rsidR="00CD6A2E" w:rsidRDefault="00CD6A2E" w:rsidP="00CD6A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Biết khái niệm đối tượng toán học.</w:t>
            </w:r>
          </w:p>
          <w:p w:rsidR="00CD6A2E" w:rsidRDefault="00CD6A2E" w:rsidP="00CD6A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Biết quan hệ phụ thuộc toán học giữa các đối tượng.</w:t>
            </w:r>
          </w:p>
          <w:p w:rsidR="00CD6A2E" w:rsidRPr="00105C39" w:rsidRDefault="00CD6A2E" w:rsidP="00CD6A2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CD6A2E" w:rsidRDefault="00CD6A2E" w:rsidP="00CD6A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Thao tác vẽ các hình động đơn giản.</w:t>
            </w:r>
          </w:p>
          <w:p w:rsidR="00CD6A2E" w:rsidRPr="00596935" w:rsidRDefault="00CD6A2E" w:rsidP="00CD6A2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493033" w:rsidRPr="00CD6A2E" w:rsidRDefault="00CD6A2E" w:rsidP="00CD6A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5292A">
              <w:rPr>
                <w:rFonts w:ascii="Times New Roman" w:hAnsi="Times New Roman" w:cs="Times New Roman"/>
                <w:sz w:val="28"/>
                <w:szCs w:val="28"/>
              </w:rPr>
              <w:t>Năng lực tổ chức dữ liệu, tư duy, hợp tác, tự học, sử dụng dữ liệu.</w:t>
            </w:r>
          </w:p>
        </w:tc>
        <w:tc>
          <w:tcPr>
            <w:tcW w:w="1598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Không dạy</w:t>
            </w: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1420A9">
        <w:tc>
          <w:tcPr>
            <w:tcW w:w="817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992" w:type="dxa"/>
          </w:tcPr>
          <w:p w:rsidR="00493033" w:rsidRDefault="00F3373E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</w:t>
            </w:r>
            <w:r w:rsidR="00E77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410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 học kì II</w:t>
            </w:r>
          </w:p>
        </w:tc>
        <w:tc>
          <w:tcPr>
            <w:tcW w:w="5528" w:type="dxa"/>
          </w:tcPr>
          <w:p w:rsidR="00521216" w:rsidRPr="005D7C3C" w:rsidRDefault="00521216" w:rsidP="0052121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521216" w:rsidRPr="005D7C3C" w:rsidRDefault="00521216" w:rsidP="005212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Tổng hợp kiến thức bài 6, 7, 8, 9, 10.</w:t>
            </w:r>
          </w:p>
          <w:p w:rsidR="00521216" w:rsidRPr="005D7C3C" w:rsidRDefault="00521216" w:rsidP="0052121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521216" w:rsidRDefault="00521216" w:rsidP="005212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Vận dụng kiến thức để làm việc với bảng tính trên máy tính.</w:t>
            </w:r>
          </w:p>
          <w:p w:rsidR="00521216" w:rsidRPr="00596935" w:rsidRDefault="00521216" w:rsidP="0052121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493033" w:rsidRPr="00521216" w:rsidRDefault="00521216" w:rsidP="005212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Năng lực tổ chức dữ liệu, tư duy, hợp tác, tự học, sử dụng dữ liệu.</w:t>
            </w:r>
          </w:p>
        </w:tc>
        <w:tc>
          <w:tcPr>
            <w:tcW w:w="1598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máy tính, máy chiếu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1420A9">
        <w:tc>
          <w:tcPr>
            <w:tcW w:w="817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92" w:type="dxa"/>
          </w:tcPr>
          <w:p w:rsidR="00493033" w:rsidRDefault="00F3373E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</w:t>
            </w:r>
            <w:r w:rsidR="00E77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410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Kiểm tra học kì II</w:t>
            </w:r>
          </w:p>
        </w:tc>
        <w:tc>
          <w:tcPr>
            <w:tcW w:w="5528" w:type="dxa"/>
          </w:tcPr>
          <w:p w:rsidR="00010307" w:rsidRPr="005D7C3C" w:rsidRDefault="00010307" w:rsidP="00010307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010307" w:rsidRPr="005D7C3C" w:rsidRDefault="00010307" w:rsidP="000103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Tổng hợp, đánh giá kiến thức bài 6, 7, 8, 9, 10</w:t>
            </w:r>
          </w:p>
          <w:p w:rsidR="00010307" w:rsidRPr="005D7C3C" w:rsidRDefault="00010307" w:rsidP="00010307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Kĩ năng:</w:t>
            </w:r>
          </w:p>
          <w:p w:rsidR="00010307" w:rsidRDefault="00010307" w:rsidP="000103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Vận dụng kiến thức để làm bài kiểm tra với bảng tính trên máy tính.</w:t>
            </w:r>
          </w:p>
          <w:p w:rsidR="00010307" w:rsidRPr="00596935" w:rsidRDefault="00010307" w:rsidP="00010307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010307" w:rsidRDefault="00010307" w:rsidP="000103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Năng lực tổ chức dữ liệu, tư duy, hợp tác, tự học, sử dụng dữ liệu.</w:t>
            </w:r>
          </w:p>
          <w:p w:rsidR="00493033" w:rsidRPr="00521216" w:rsidRDefault="00010307" w:rsidP="000103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Năng lực tự kiểm tra, đánh giá kết quả học tập.</w:t>
            </w:r>
          </w:p>
        </w:tc>
        <w:tc>
          <w:tcPr>
            <w:tcW w:w="1598" w:type="dxa"/>
          </w:tcPr>
          <w:p w:rsidR="00493033" w:rsidRDefault="006D07AD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m</w:t>
            </w:r>
            <w:bookmarkStart w:id="0" w:name="_GoBack"/>
            <w:bookmarkEnd w:id="0"/>
            <w:r w:rsidR="00807815">
              <w:rPr>
                <w:rFonts w:ascii="Times New Roman" w:hAnsi="Times New Roman" w:cs="Times New Roman"/>
                <w:sz w:val="28"/>
                <w:szCs w:val="28"/>
              </w:rPr>
              <w:t>áy tính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033" w:rsidTr="001420A9">
        <w:tc>
          <w:tcPr>
            <w:tcW w:w="817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92" w:type="dxa"/>
          </w:tcPr>
          <w:p w:rsidR="00493033" w:rsidRDefault="00F3373E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69,</w:t>
            </w:r>
            <w:r w:rsidR="00E77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410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Chữa bài kiểm tra học kì II</w:t>
            </w:r>
          </w:p>
        </w:tc>
        <w:tc>
          <w:tcPr>
            <w:tcW w:w="5528" w:type="dxa"/>
          </w:tcPr>
          <w:p w:rsidR="00010307" w:rsidRPr="005D7C3C" w:rsidRDefault="00010307" w:rsidP="00010307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Kiến thức:</w:t>
            </w:r>
          </w:p>
          <w:p w:rsidR="00010307" w:rsidRPr="005D7C3C" w:rsidRDefault="00010307" w:rsidP="000103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Đánh giá, rút kinh nghiệm kiến thức bài kiểm tra học kì I.</w:t>
            </w:r>
          </w:p>
          <w:p w:rsidR="00010307" w:rsidRPr="005D7C3C" w:rsidRDefault="00010307" w:rsidP="00010307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2. Kĩ năng:</w:t>
            </w:r>
          </w:p>
          <w:p w:rsidR="00010307" w:rsidRDefault="00010307" w:rsidP="000103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Vận dụng kiến thức, sử dụng máy tính chữa và rút ra bài học kinh nghiệm khi làm việc với bảng tính trên máy tính.</w:t>
            </w:r>
          </w:p>
          <w:p w:rsidR="00010307" w:rsidRPr="00596935" w:rsidRDefault="00010307" w:rsidP="00010307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969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Năng lực cần đạt:</w:t>
            </w:r>
          </w:p>
          <w:p w:rsidR="00010307" w:rsidRDefault="00010307" w:rsidP="000103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Năng lực tổ chức dữ liệu, tư duy, hợp tác, tự học, sử dụng dữ liệu.</w:t>
            </w:r>
          </w:p>
          <w:p w:rsidR="00493033" w:rsidRPr="00010307" w:rsidRDefault="00010307" w:rsidP="000103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Năng lực tự kiểm tra, đánh giá kết quả học tập.</w:t>
            </w:r>
          </w:p>
        </w:tc>
        <w:tc>
          <w:tcPr>
            <w:tcW w:w="1598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Phòng máy tính, máy chiếu</w:t>
            </w:r>
          </w:p>
        </w:tc>
        <w:tc>
          <w:tcPr>
            <w:tcW w:w="127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:rsidR="00493033" w:rsidRDefault="00493033" w:rsidP="00366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3693" w:rsidRPr="00F83693" w:rsidRDefault="00F83693" w:rsidP="00366B3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83693" w:rsidRPr="00F83693" w:rsidSect="000121A7">
      <w:footerReference w:type="default" r:id="rId8"/>
      <w:pgSz w:w="16839" w:h="11907" w:orient="landscape" w:code="9"/>
      <w:pgMar w:top="1134" w:right="567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B85" w:rsidRDefault="00547B85" w:rsidP="005B4749">
      <w:pPr>
        <w:spacing w:after="0" w:line="240" w:lineRule="auto"/>
      </w:pPr>
      <w:r>
        <w:separator/>
      </w:r>
    </w:p>
  </w:endnote>
  <w:endnote w:type="continuationSeparator" w:id="0">
    <w:p w:rsidR="00547B85" w:rsidRDefault="00547B85" w:rsidP="005B4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081275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B4749" w:rsidRDefault="005B474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20A9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5B4749" w:rsidRDefault="005B474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B85" w:rsidRDefault="00547B85" w:rsidP="005B4749">
      <w:pPr>
        <w:spacing w:after="0" w:line="240" w:lineRule="auto"/>
      </w:pPr>
      <w:r>
        <w:separator/>
      </w:r>
    </w:p>
  </w:footnote>
  <w:footnote w:type="continuationSeparator" w:id="0">
    <w:p w:rsidR="00547B85" w:rsidRDefault="00547B85" w:rsidP="005B47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42E5A"/>
    <w:multiLevelType w:val="hybridMultilevel"/>
    <w:tmpl w:val="8D8819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D2528"/>
    <w:multiLevelType w:val="hybridMultilevel"/>
    <w:tmpl w:val="C8CAA69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9A7B9C"/>
    <w:multiLevelType w:val="hybridMultilevel"/>
    <w:tmpl w:val="E02A2920"/>
    <w:lvl w:ilvl="0" w:tplc="A41AE12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7E21F8"/>
    <w:multiLevelType w:val="hybridMultilevel"/>
    <w:tmpl w:val="A02092AA"/>
    <w:lvl w:ilvl="0" w:tplc="22E27EB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EC57AD"/>
    <w:multiLevelType w:val="hybridMultilevel"/>
    <w:tmpl w:val="39CA67F8"/>
    <w:lvl w:ilvl="0" w:tplc="6DB8CCE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BA2DE1"/>
    <w:multiLevelType w:val="hybridMultilevel"/>
    <w:tmpl w:val="B4EE7C32"/>
    <w:lvl w:ilvl="0" w:tplc="8ED2924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5D1681"/>
    <w:multiLevelType w:val="hybridMultilevel"/>
    <w:tmpl w:val="BA44751C"/>
    <w:lvl w:ilvl="0" w:tplc="FF587FD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077832"/>
    <w:multiLevelType w:val="hybridMultilevel"/>
    <w:tmpl w:val="C686A8FE"/>
    <w:lvl w:ilvl="0" w:tplc="2D463F9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19258B"/>
    <w:multiLevelType w:val="hybridMultilevel"/>
    <w:tmpl w:val="E594E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 w:numId="7">
    <w:abstractNumId w:val="5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1A7"/>
    <w:rsid w:val="00010307"/>
    <w:rsid w:val="000121A7"/>
    <w:rsid w:val="00015BF4"/>
    <w:rsid w:val="00054D63"/>
    <w:rsid w:val="000A3C5B"/>
    <w:rsid w:val="00105C39"/>
    <w:rsid w:val="001420A9"/>
    <w:rsid w:val="00143DC5"/>
    <w:rsid w:val="001C481E"/>
    <w:rsid w:val="001C4D7C"/>
    <w:rsid w:val="001D37E6"/>
    <w:rsid w:val="001D428C"/>
    <w:rsid w:val="001D5309"/>
    <w:rsid w:val="001D5686"/>
    <w:rsid w:val="00202A7C"/>
    <w:rsid w:val="0021126F"/>
    <w:rsid w:val="00222E35"/>
    <w:rsid w:val="002342B9"/>
    <w:rsid w:val="00241A1C"/>
    <w:rsid w:val="00252BFF"/>
    <w:rsid w:val="00261ABF"/>
    <w:rsid w:val="002E0333"/>
    <w:rsid w:val="00315030"/>
    <w:rsid w:val="00334902"/>
    <w:rsid w:val="0034667B"/>
    <w:rsid w:val="00366B34"/>
    <w:rsid w:val="00371269"/>
    <w:rsid w:val="003C57CC"/>
    <w:rsid w:val="003E6D7D"/>
    <w:rsid w:val="00401F98"/>
    <w:rsid w:val="00402959"/>
    <w:rsid w:val="004126CD"/>
    <w:rsid w:val="00421740"/>
    <w:rsid w:val="00445846"/>
    <w:rsid w:val="004568B6"/>
    <w:rsid w:val="00493033"/>
    <w:rsid w:val="00493996"/>
    <w:rsid w:val="004C109F"/>
    <w:rsid w:val="004D3EDB"/>
    <w:rsid w:val="00501EBB"/>
    <w:rsid w:val="00511C3A"/>
    <w:rsid w:val="00521216"/>
    <w:rsid w:val="00547B85"/>
    <w:rsid w:val="00581AF7"/>
    <w:rsid w:val="00596935"/>
    <w:rsid w:val="005B4749"/>
    <w:rsid w:val="005C33B2"/>
    <w:rsid w:val="005D4F21"/>
    <w:rsid w:val="005D7C3C"/>
    <w:rsid w:val="005E2749"/>
    <w:rsid w:val="0065292A"/>
    <w:rsid w:val="00664D31"/>
    <w:rsid w:val="00687B8C"/>
    <w:rsid w:val="006A248C"/>
    <w:rsid w:val="006A4F0E"/>
    <w:rsid w:val="006B1603"/>
    <w:rsid w:val="006C1281"/>
    <w:rsid w:val="006C31CE"/>
    <w:rsid w:val="006D07AD"/>
    <w:rsid w:val="006E689C"/>
    <w:rsid w:val="0070046C"/>
    <w:rsid w:val="00751B6E"/>
    <w:rsid w:val="00791EE5"/>
    <w:rsid w:val="007C0228"/>
    <w:rsid w:val="007C09A9"/>
    <w:rsid w:val="007C7B16"/>
    <w:rsid w:val="007F3D79"/>
    <w:rsid w:val="00807815"/>
    <w:rsid w:val="00834887"/>
    <w:rsid w:val="008436E6"/>
    <w:rsid w:val="00893B10"/>
    <w:rsid w:val="008C3A1F"/>
    <w:rsid w:val="008D6D8A"/>
    <w:rsid w:val="0097099A"/>
    <w:rsid w:val="009832AA"/>
    <w:rsid w:val="009A01C8"/>
    <w:rsid w:val="009A1EE4"/>
    <w:rsid w:val="009E1E07"/>
    <w:rsid w:val="009E54CC"/>
    <w:rsid w:val="009F3197"/>
    <w:rsid w:val="009F450B"/>
    <w:rsid w:val="009F6ED7"/>
    <w:rsid w:val="00A8326E"/>
    <w:rsid w:val="00AB508A"/>
    <w:rsid w:val="00AC7BE0"/>
    <w:rsid w:val="00AD5A7F"/>
    <w:rsid w:val="00B0385E"/>
    <w:rsid w:val="00B4502D"/>
    <w:rsid w:val="00B61B64"/>
    <w:rsid w:val="00B6519B"/>
    <w:rsid w:val="00B65D40"/>
    <w:rsid w:val="00B752FB"/>
    <w:rsid w:val="00BA7542"/>
    <w:rsid w:val="00BC0635"/>
    <w:rsid w:val="00BD0F31"/>
    <w:rsid w:val="00BE3B23"/>
    <w:rsid w:val="00C25F78"/>
    <w:rsid w:val="00C5726F"/>
    <w:rsid w:val="00CB285D"/>
    <w:rsid w:val="00CC497D"/>
    <w:rsid w:val="00CD6A2E"/>
    <w:rsid w:val="00D3666B"/>
    <w:rsid w:val="00D52D47"/>
    <w:rsid w:val="00D5654F"/>
    <w:rsid w:val="00D61E9F"/>
    <w:rsid w:val="00D75FC1"/>
    <w:rsid w:val="00D76CD9"/>
    <w:rsid w:val="00D82CBC"/>
    <w:rsid w:val="00E00726"/>
    <w:rsid w:val="00E5151C"/>
    <w:rsid w:val="00E52FF6"/>
    <w:rsid w:val="00E774F3"/>
    <w:rsid w:val="00E924F0"/>
    <w:rsid w:val="00E964A8"/>
    <w:rsid w:val="00F118D0"/>
    <w:rsid w:val="00F3373E"/>
    <w:rsid w:val="00F670D8"/>
    <w:rsid w:val="00F703CB"/>
    <w:rsid w:val="00F83693"/>
    <w:rsid w:val="00FB1351"/>
    <w:rsid w:val="00FD1931"/>
    <w:rsid w:val="00FF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3693"/>
    <w:pPr>
      <w:ind w:left="720"/>
      <w:contextualSpacing/>
    </w:pPr>
  </w:style>
  <w:style w:type="table" w:styleId="TableGrid">
    <w:name w:val="Table Grid"/>
    <w:basedOn w:val="TableNormal"/>
    <w:uiPriority w:val="59"/>
    <w:rsid w:val="00F83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B47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4749"/>
  </w:style>
  <w:style w:type="paragraph" w:styleId="Footer">
    <w:name w:val="footer"/>
    <w:basedOn w:val="Normal"/>
    <w:link w:val="FooterChar"/>
    <w:uiPriority w:val="99"/>
    <w:unhideWhenUsed/>
    <w:rsid w:val="005B47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47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3693"/>
    <w:pPr>
      <w:ind w:left="720"/>
      <w:contextualSpacing/>
    </w:pPr>
  </w:style>
  <w:style w:type="table" w:styleId="TableGrid">
    <w:name w:val="Table Grid"/>
    <w:basedOn w:val="TableNormal"/>
    <w:uiPriority w:val="59"/>
    <w:rsid w:val="00F83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B47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4749"/>
  </w:style>
  <w:style w:type="paragraph" w:styleId="Footer">
    <w:name w:val="footer"/>
    <w:basedOn w:val="Normal"/>
    <w:link w:val="FooterChar"/>
    <w:uiPriority w:val="99"/>
    <w:unhideWhenUsed/>
    <w:rsid w:val="005B47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47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12</Pages>
  <Words>1699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Uyen</dc:creator>
  <cp:lastModifiedBy>Nguyen Uyen</cp:lastModifiedBy>
  <cp:revision>103</cp:revision>
  <dcterms:created xsi:type="dcterms:W3CDTF">2020-09-19T06:51:00Z</dcterms:created>
  <dcterms:modified xsi:type="dcterms:W3CDTF">2020-09-20T09:12:00Z</dcterms:modified>
</cp:coreProperties>
</file>